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36E5FA" w14:textId="77777777" w:rsidR="00320904" w:rsidRDefault="007D374B" w:rsidP="00320904">
      <w:pPr>
        <w:pStyle w:val="ListBullet"/>
        <w:numPr>
          <w:ilvl w:val="0"/>
          <w:numId w:val="0"/>
        </w:numPr>
        <w:rPr>
          <w:color w:val="FF009F"/>
        </w:rPr>
      </w:pPr>
      <w:r>
        <w:rPr>
          <w:noProof/>
          <w:color w:val="FF009F"/>
        </w:rPr>
        <w:drawing>
          <wp:anchor distT="0" distB="0" distL="114300" distR="114300" simplePos="0" relativeHeight="251658240" behindDoc="1" locked="0" layoutInCell="1" allowOverlap="1" wp14:anchorId="15A90120" wp14:editId="1E12D4A0">
            <wp:simplePos x="0" y="0"/>
            <wp:positionH relativeFrom="column">
              <wp:posOffset>14693</wp:posOffset>
            </wp:positionH>
            <wp:positionV relativeFrom="paragraph">
              <wp:posOffset>-228645</wp:posOffset>
            </wp:positionV>
            <wp:extent cx="1440180" cy="5762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440180" cy="576275"/>
                    </a:xfrm>
                    <a:prstGeom prst="rect">
                      <a:avLst/>
                    </a:prstGeom>
                    <a:noFill/>
                  </pic:spPr>
                </pic:pic>
              </a:graphicData>
            </a:graphic>
            <wp14:sizeRelV relativeFrom="margin">
              <wp14:pctHeight>0</wp14:pctHeight>
            </wp14:sizeRelV>
          </wp:anchor>
        </w:drawing>
      </w:r>
    </w:p>
    <w:p w14:paraId="252156F4" w14:textId="77777777" w:rsidR="00320904" w:rsidRPr="00320904" w:rsidRDefault="00320904" w:rsidP="00320904">
      <w:pPr>
        <w:pStyle w:val="ListBullet"/>
        <w:numPr>
          <w:ilvl w:val="0"/>
          <w:numId w:val="0"/>
        </w:numPr>
        <w:jc w:val="center"/>
        <w:rPr>
          <w:b/>
          <w:sz w:val="28"/>
          <w:szCs w:val="28"/>
        </w:rPr>
      </w:pPr>
      <w:r w:rsidRPr="00320904">
        <w:rPr>
          <w:b/>
          <w:sz w:val="28"/>
          <w:szCs w:val="28"/>
        </w:rPr>
        <w:t>Application Form</w:t>
      </w:r>
    </w:p>
    <w:p w14:paraId="0B118BC9" w14:textId="77777777" w:rsidR="00320904" w:rsidRDefault="00320904" w:rsidP="00320904">
      <w:pPr>
        <w:pStyle w:val="ListBullet"/>
        <w:numPr>
          <w:ilvl w:val="0"/>
          <w:numId w:val="0"/>
        </w:numPr>
        <w:jc w:val="center"/>
        <w:rPr>
          <w:b/>
        </w:rPr>
      </w:pPr>
    </w:p>
    <w:tbl>
      <w:tblPr>
        <w:tblW w:w="0" w:type="auto"/>
        <w:tblLook w:val="01E0" w:firstRow="1" w:lastRow="1" w:firstColumn="1" w:lastColumn="1" w:noHBand="0" w:noVBand="0"/>
      </w:tblPr>
      <w:tblGrid>
        <w:gridCol w:w="10204"/>
      </w:tblGrid>
      <w:tr w:rsidR="002D7745" w:rsidRPr="00154BBB" w14:paraId="2FD83C90" w14:textId="77777777" w:rsidTr="00154BBB">
        <w:tc>
          <w:tcPr>
            <w:tcW w:w="10420" w:type="dxa"/>
          </w:tcPr>
          <w:p w14:paraId="3B2C59E3" w14:textId="77777777" w:rsidR="002D7745" w:rsidRDefault="002D7745" w:rsidP="00154BBB">
            <w:pPr>
              <w:pStyle w:val="ListBullet"/>
              <w:numPr>
                <w:ilvl w:val="0"/>
                <w:numId w:val="0"/>
              </w:numPr>
            </w:pPr>
          </w:p>
          <w:p w14:paraId="2F813853" w14:textId="45CD75CD" w:rsidR="002D7745" w:rsidRDefault="008A3B27" w:rsidP="00154BBB">
            <w:pPr>
              <w:pStyle w:val="ListBullet"/>
              <w:numPr>
                <w:ilvl w:val="0"/>
                <w:numId w:val="0"/>
              </w:numPr>
              <w:jc w:val="both"/>
            </w:pPr>
            <w:r>
              <w:t xml:space="preserve">Salford </w:t>
            </w:r>
            <w:r w:rsidR="00795FF8">
              <w:t>Lads’ and Girls’ Club</w:t>
            </w:r>
            <w:r>
              <w:t xml:space="preserve"> (S</w:t>
            </w:r>
            <w:r w:rsidR="00795FF8">
              <w:t>LG</w:t>
            </w:r>
            <w:r>
              <w:t>C)</w:t>
            </w:r>
            <w:r w:rsidR="002D7745">
              <w:t xml:space="preserve"> is committed to safeguarding and promoting the welfare of children and you</w:t>
            </w:r>
            <w:r w:rsidR="00F324B6">
              <w:t>ng</w:t>
            </w:r>
            <w:r w:rsidR="002D7745">
              <w:t xml:space="preserve"> people and expects all staff and volunteers to share this commitment.</w:t>
            </w:r>
          </w:p>
          <w:p w14:paraId="0B5AA059" w14:textId="77777777" w:rsidR="002D7745" w:rsidRPr="00154BBB" w:rsidRDefault="002D7745" w:rsidP="00154BBB">
            <w:pPr>
              <w:pStyle w:val="ListBullet"/>
              <w:numPr>
                <w:ilvl w:val="0"/>
                <w:numId w:val="0"/>
              </w:numPr>
              <w:jc w:val="both"/>
              <w:rPr>
                <w:b/>
              </w:rPr>
            </w:pPr>
          </w:p>
          <w:p w14:paraId="2EC621CB" w14:textId="77777777" w:rsidR="002D7745" w:rsidRPr="00320904" w:rsidRDefault="002D7745" w:rsidP="00154BBB">
            <w:pPr>
              <w:jc w:val="both"/>
            </w:pPr>
            <w:r w:rsidRPr="001C522C">
              <w:t>For posts involving work with, or having access to information about vulnerable people</w:t>
            </w:r>
            <w:r w:rsidRPr="001C522C">
              <w:rPr>
                <w:rFonts w:cs="Arial"/>
                <w:szCs w:val="20"/>
              </w:rPr>
              <w:t xml:space="preserve"> </w:t>
            </w:r>
            <w:r w:rsidR="00CE5389" w:rsidRPr="001C522C">
              <w:rPr>
                <w:rFonts w:cs="Arial"/>
                <w:szCs w:val="20"/>
              </w:rPr>
              <w:t>you are required to have an</w:t>
            </w:r>
            <w:r w:rsidR="00566B7D" w:rsidRPr="001C522C">
              <w:rPr>
                <w:rFonts w:cs="Arial"/>
                <w:szCs w:val="20"/>
              </w:rPr>
              <w:t xml:space="preserve"> </w:t>
            </w:r>
            <w:r w:rsidR="00CE5389" w:rsidRPr="001C522C">
              <w:rPr>
                <w:rFonts w:cs="Arial"/>
                <w:szCs w:val="20"/>
              </w:rPr>
              <w:t xml:space="preserve">Enhanced </w:t>
            </w:r>
            <w:r w:rsidR="000E47F3" w:rsidRPr="001C522C">
              <w:rPr>
                <w:rFonts w:cs="Arial"/>
                <w:szCs w:val="20"/>
              </w:rPr>
              <w:t>DBS</w:t>
            </w:r>
            <w:r w:rsidR="00CE5389" w:rsidRPr="001C522C">
              <w:rPr>
                <w:rFonts w:cs="Arial"/>
                <w:szCs w:val="20"/>
              </w:rPr>
              <w:t xml:space="preserve"> check</w:t>
            </w:r>
          </w:p>
          <w:p w14:paraId="020B29B7" w14:textId="77777777" w:rsidR="002D7745" w:rsidRPr="00320904" w:rsidRDefault="002D7745" w:rsidP="00154BBB">
            <w:pPr>
              <w:jc w:val="both"/>
            </w:pPr>
          </w:p>
          <w:p w14:paraId="014BF11B" w14:textId="77777777" w:rsidR="002D7745" w:rsidRDefault="002D7745" w:rsidP="00154BBB">
            <w:pPr>
              <w:jc w:val="both"/>
            </w:pPr>
            <w:r w:rsidRPr="00320904">
              <w:t>You should not apply to work with these groups if you know that you are barred from working with children or vulnerable adults.</w:t>
            </w:r>
          </w:p>
          <w:p w14:paraId="596D3EF3" w14:textId="77777777" w:rsidR="00566B7D" w:rsidRPr="00320904" w:rsidRDefault="00566B7D" w:rsidP="00154BBB">
            <w:pPr>
              <w:jc w:val="both"/>
            </w:pPr>
          </w:p>
          <w:p w14:paraId="4F14CC35" w14:textId="77777777" w:rsidR="002D7745" w:rsidRPr="00320904" w:rsidRDefault="00566B7D" w:rsidP="00154BBB">
            <w:pPr>
              <w:jc w:val="both"/>
            </w:pPr>
            <w:r>
              <w:t xml:space="preserve">Any job offer </w:t>
            </w:r>
            <w:r w:rsidR="002D7745" w:rsidRPr="00320904">
              <w:t>will be subject to satisfactory completion of pre-em</w:t>
            </w:r>
            <w:r w:rsidR="000150EB">
              <w:t>ployment checks and</w:t>
            </w:r>
            <w:r w:rsidR="002D7745" w:rsidRPr="00320904">
              <w:t xml:space="preserve"> a probationary period</w:t>
            </w:r>
            <w:r w:rsidR="000150EB">
              <w:t xml:space="preserve"> for all new employees</w:t>
            </w:r>
            <w:r w:rsidR="002D7745">
              <w:t>.</w:t>
            </w:r>
          </w:p>
          <w:p w14:paraId="6BEAF57A" w14:textId="77777777" w:rsidR="002D7745" w:rsidRPr="00154BBB" w:rsidRDefault="002D7745" w:rsidP="00154BBB">
            <w:pPr>
              <w:pStyle w:val="ListBullet"/>
              <w:numPr>
                <w:ilvl w:val="0"/>
                <w:numId w:val="0"/>
              </w:numPr>
              <w:jc w:val="center"/>
              <w:rPr>
                <w:b/>
              </w:rPr>
            </w:pPr>
          </w:p>
        </w:tc>
      </w:tr>
    </w:tbl>
    <w:p w14:paraId="159821E1" w14:textId="77777777" w:rsidR="002D7745" w:rsidRDefault="002D7745"/>
    <w:tbl>
      <w:tblPr>
        <w:tblW w:w="1042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988"/>
        <w:gridCol w:w="7432"/>
      </w:tblGrid>
      <w:tr w:rsidR="00320904" w14:paraId="4243FBEC" w14:textId="77777777" w:rsidTr="00154BBB">
        <w:trPr>
          <w:trHeight w:val="360"/>
        </w:trPr>
        <w:tc>
          <w:tcPr>
            <w:tcW w:w="10420" w:type="dxa"/>
            <w:gridSpan w:val="2"/>
            <w:shd w:val="pct15" w:color="auto" w:fill="auto"/>
            <w:vAlign w:val="center"/>
          </w:tcPr>
          <w:p w14:paraId="085865BF" w14:textId="77777777" w:rsidR="00320904" w:rsidRPr="00154BBB" w:rsidRDefault="00320904" w:rsidP="00E333BE">
            <w:pPr>
              <w:rPr>
                <w:rFonts w:ascii="Arial Bold" w:hAnsi="Arial Bold"/>
                <w:b/>
                <w:caps/>
              </w:rPr>
            </w:pPr>
            <w:r w:rsidRPr="00154BBB">
              <w:rPr>
                <w:rFonts w:ascii="Arial Bold" w:hAnsi="Arial Bold"/>
                <w:b/>
                <w:caps/>
              </w:rPr>
              <w:t>Vacancy Details</w:t>
            </w:r>
          </w:p>
        </w:tc>
      </w:tr>
      <w:tr w:rsidR="00320904" w14:paraId="7213C16C" w14:textId="77777777" w:rsidTr="00154BBB">
        <w:trPr>
          <w:trHeight w:val="360"/>
        </w:trPr>
        <w:tc>
          <w:tcPr>
            <w:tcW w:w="2988" w:type="dxa"/>
            <w:shd w:val="pct5" w:color="auto" w:fill="auto"/>
            <w:vAlign w:val="center"/>
          </w:tcPr>
          <w:p w14:paraId="452454AA" w14:textId="77777777" w:rsidR="00320904" w:rsidRDefault="00320904" w:rsidP="00E333BE">
            <w:r>
              <w:t>Job Title:</w:t>
            </w:r>
          </w:p>
        </w:tc>
        <w:tc>
          <w:tcPr>
            <w:tcW w:w="7432" w:type="dxa"/>
            <w:vAlign w:val="center"/>
          </w:tcPr>
          <w:p w14:paraId="1DD0E5FC" w14:textId="77777777" w:rsidR="00320904" w:rsidRDefault="00320904" w:rsidP="00443D1E"/>
        </w:tc>
      </w:tr>
      <w:tr w:rsidR="00320904" w14:paraId="0ED74867" w14:textId="77777777" w:rsidTr="00154BBB">
        <w:trPr>
          <w:trHeight w:val="360"/>
        </w:trPr>
        <w:tc>
          <w:tcPr>
            <w:tcW w:w="2988" w:type="dxa"/>
            <w:shd w:val="pct5" w:color="auto" w:fill="auto"/>
            <w:vAlign w:val="center"/>
          </w:tcPr>
          <w:p w14:paraId="7AF03402" w14:textId="77777777" w:rsidR="00320904" w:rsidRDefault="00320904" w:rsidP="00E333BE">
            <w:r>
              <w:t>Job reference number:</w:t>
            </w:r>
          </w:p>
        </w:tc>
        <w:tc>
          <w:tcPr>
            <w:tcW w:w="7432" w:type="dxa"/>
            <w:vAlign w:val="center"/>
          </w:tcPr>
          <w:p w14:paraId="6C082098" w14:textId="77777777" w:rsidR="00320904" w:rsidRDefault="00320904" w:rsidP="00443D1E"/>
        </w:tc>
      </w:tr>
    </w:tbl>
    <w:p w14:paraId="74016185" w14:textId="406649F6" w:rsidR="00320904" w:rsidRDefault="00320904"/>
    <w:p w14:paraId="2F3039CF" w14:textId="68269310" w:rsidR="00CE2F9B" w:rsidRDefault="00CE2F9B"/>
    <w:p w14:paraId="2AE4B6FD" w14:textId="77777777" w:rsidR="00CE2F9B" w:rsidRDefault="00CE2F9B"/>
    <w:tbl>
      <w:tblPr>
        <w:tblW w:w="1042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988"/>
        <w:gridCol w:w="7432"/>
      </w:tblGrid>
      <w:tr w:rsidR="00320904" w14:paraId="500F56A7" w14:textId="77777777" w:rsidTr="00154BBB">
        <w:trPr>
          <w:trHeight w:val="360"/>
        </w:trPr>
        <w:tc>
          <w:tcPr>
            <w:tcW w:w="10420" w:type="dxa"/>
            <w:gridSpan w:val="2"/>
            <w:shd w:val="pct15" w:color="auto" w:fill="auto"/>
            <w:vAlign w:val="center"/>
          </w:tcPr>
          <w:p w14:paraId="74071DCE" w14:textId="77777777" w:rsidR="00320904" w:rsidRPr="00154BBB" w:rsidRDefault="00320904" w:rsidP="00443D1E">
            <w:pPr>
              <w:rPr>
                <w:rFonts w:ascii="Arial Bold" w:hAnsi="Arial Bold"/>
                <w:b/>
                <w:caps/>
              </w:rPr>
            </w:pPr>
            <w:r w:rsidRPr="00154BBB">
              <w:rPr>
                <w:rFonts w:ascii="Arial Bold" w:hAnsi="Arial Bold"/>
                <w:b/>
                <w:caps/>
              </w:rPr>
              <w:t>Personal Details:</w:t>
            </w:r>
          </w:p>
        </w:tc>
      </w:tr>
      <w:tr w:rsidR="00320904" w14:paraId="191DCECC" w14:textId="77777777" w:rsidTr="00154BBB">
        <w:trPr>
          <w:trHeight w:val="360"/>
        </w:trPr>
        <w:tc>
          <w:tcPr>
            <w:tcW w:w="2988" w:type="dxa"/>
            <w:shd w:val="pct5" w:color="auto" w:fill="auto"/>
            <w:vAlign w:val="center"/>
          </w:tcPr>
          <w:p w14:paraId="777C3761" w14:textId="77777777" w:rsidR="00320904" w:rsidRDefault="00320904" w:rsidP="00443D1E">
            <w:r>
              <w:t>Title</w:t>
            </w:r>
            <w:r w:rsidR="00E333BE">
              <w:t>:</w:t>
            </w:r>
          </w:p>
        </w:tc>
        <w:tc>
          <w:tcPr>
            <w:tcW w:w="7432" w:type="dxa"/>
            <w:vAlign w:val="center"/>
          </w:tcPr>
          <w:p w14:paraId="736587F6" w14:textId="77777777" w:rsidR="00320904" w:rsidRDefault="00320904" w:rsidP="00443D1E"/>
        </w:tc>
      </w:tr>
      <w:tr w:rsidR="00320904" w14:paraId="39857A97" w14:textId="77777777" w:rsidTr="00154BBB">
        <w:trPr>
          <w:trHeight w:val="360"/>
        </w:trPr>
        <w:tc>
          <w:tcPr>
            <w:tcW w:w="2988" w:type="dxa"/>
            <w:shd w:val="pct5" w:color="auto" w:fill="auto"/>
            <w:vAlign w:val="center"/>
          </w:tcPr>
          <w:p w14:paraId="27932747" w14:textId="77777777" w:rsidR="00320904" w:rsidRDefault="00320904" w:rsidP="00443D1E">
            <w:r>
              <w:t>First Name (s)</w:t>
            </w:r>
            <w:r w:rsidR="00E333BE">
              <w:t>:</w:t>
            </w:r>
          </w:p>
        </w:tc>
        <w:tc>
          <w:tcPr>
            <w:tcW w:w="7432" w:type="dxa"/>
            <w:vAlign w:val="center"/>
          </w:tcPr>
          <w:p w14:paraId="535686FD" w14:textId="77777777" w:rsidR="00320904" w:rsidRDefault="00320904" w:rsidP="00443D1E"/>
        </w:tc>
      </w:tr>
      <w:tr w:rsidR="00320904" w14:paraId="7D136C46" w14:textId="77777777" w:rsidTr="00154BBB">
        <w:trPr>
          <w:trHeight w:val="360"/>
        </w:trPr>
        <w:tc>
          <w:tcPr>
            <w:tcW w:w="2988" w:type="dxa"/>
            <w:shd w:val="pct5" w:color="auto" w:fill="auto"/>
            <w:vAlign w:val="center"/>
          </w:tcPr>
          <w:p w14:paraId="50BCD529" w14:textId="77777777" w:rsidR="00320904" w:rsidRDefault="00320904" w:rsidP="00443D1E">
            <w:r>
              <w:t>Last Name</w:t>
            </w:r>
            <w:r w:rsidR="00E333BE">
              <w:t>:</w:t>
            </w:r>
          </w:p>
        </w:tc>
        <w:tc>
          <w:tcPr>
            <w:tcW w:w="7432" w:type="dxa"/>
            <w:vAlign w:val="center"/>
          </w:tcPr>
          <w:p w14:paraId="774A6BB8" w14:textId="77777777" w:rsidR="00320904" w:rsidRDefault="00320904" w:rsidP="00443D1E"/>
        </w:tc>
      </w:tr>
      <w:tr w:rsidR="00320904" w14:paraId="672769F2" w14:textId="77777777" w:rsidTr="00154BBB">
        <w:trPr>
          <w:trHeight w:val="360"/>
        </w:trPr>
        <w:tc>
          <w:tcPr>
            <w:tcW w:w="2988" w:type="dxa"/>
            <w:shd w:val="pct5" w:color="auto" w:fill="auto"/>
            <w:vAlign w:val="center"/>
          </w:tcPr>
          <w:p w14:paraId="6D2DB223" w14:textId="77777777" w:rsidR="00320904" w:rsidRDefault="00E72EFE" w:rsidP="00443D1E">
            <w:r>
              <w:t>Name k</w:t>
            </w:r>
            <w:r w:rsidR="00320904">
              <w:t>nown as</w:t>
            </w:r>
            <w:r w:rsidR="00E333BE">
              <w:t>:</w:t>
            </w:r>
          </w:p>
        </w:tc>
        <w:tc>
          <w:tcPr>
            <w:tcW w:w="7432" w:type="dxa"/>
            <w:vAlign w:val="center"/>
          </w:tcPr>
          <w:p w14:paraId="0D17DA89" w14:textId="77777777" w:rsidR="00320904" w:rsidRDefault="00320904" w:rsidP="00443D1E"/>
        </w:tc>
      </w:tr>
      <w:tr w:rsidR="00B61298" w14:paraId="151ACCFD" w14:textId="77777777" w:rsidTr="00154BBB">
        <w:trPr>
          <w:trHeight w:val="360"/>
        </w:trPr>
        <w:tc>
          <w:tcPr>
            <w:tcW w:w="2988" w:type="dxa"/>
            <w:shd w:val="pct5" w:color="auto" w:fill="auto"/>
            <w:vAlign w:val="center"/>
          </w:tcPr>
          <w:p w14:paraId="6E18613F" w14:textId="77777777" w:rsidR="00B61298" w:rsidRDefault="00B61298" w:rsidP="00443D1E">
            <w:r>
              <w:t>National Insurance Number</w:t>
            </w:r>
          </w:p>
        </w:tc>
        <w:tc>
          <w:tcPr>
            <w:tcW w:w="7432" w:type="dxa"/>
            <w:vAlign w:val="center"/>
          </w:tcPr>
          <w:p w14:paraId="3857A326" w14:textId="77777777" w:rsidR="00B61298" w:rsidRDefault="00B61298" w:rsidP="00443D1E"/>
        </w:tc>
      </w:tr>
      <w:tr w:rsidR="00320904" w14:paraId="18E62CCF" w14:textId="77777777" w:rsidTr="00154BBB">
        <w:trPr>
          <w:trHeight w:val="360"/>
        </w:trPr>
        <w:tc>
          <w:tcPr>
            <w:tcW w:w="2988" w:type="dxa"/>
            <w:shd w:val="pct5" w:color="auto" w:fill="auto"/>
            <w:vAlign w:val="center"/>
          </w:tcPr>
          <w:p w14:paraId="4036B3C4" w14:textId="77777777" w:rsidR="00320904" w:rsidRDefault="00320904" w:rsidP="00443D1E">
            <w:r>
              <w:t>House Name / Number</w:t>
            </w:r>
            <w:r w:rsidR="00E333BE">
              <w:t>:</w:t>
            </w:r>
          </w:p>
        </w:tc>
        <w:tc>
          <w:tcPr>
            <w:tcW w:w="7432" w:type="dxa"/>
            <w:vAlign w:val="center"/>
          </w:tcPr>
          <w:p w14:paraId="0D9B4657" w14:textId="77777777" w:rsidR="00320904" w:rsidRDefault="00320904" w:rsidP="00443D1E"/>
        </w:tc>
      </w:tr>
      <w:tr w:rsidR="00320904" w14:paraId="6E7EAFAC" w14:textId="77777777" w:rsidTr="00154BBB">
        <w:trPr>
          <w:trHeight w:val="360"/>
        </w:trPr>
        <w:tc>
          <w:tcPr>
            <w:tcW w:w="2988" w:type="dxa"/>
            <w:shd w:val="pct5" w:color="auto" w:fill="auto"/>
            <w:vAlign w:val="center"/>
          </w:tcPr>
          <w:p w14:paraId="5151B353" w14:textId="77777777" w:rsidR="00320904" w:rsidRDefault="00E333BE" w:rsidP="00443D1E">
            <w:r>
              <w:t>Street Name:</w:t>
            </w:r>
          </w:p>
        </w:tc>
        <w:tc>
          <w:tcPr>
            <w:tcW w:w="7432" w:type="dxa"/>
            <w:vAlign w:val="center"/>
          </w:tcPr>
          <w:p w14:paraId="465964D9" w14:textId="77777777" w:rsidR="00320904" w:rsidRDefault="00320904" w:rsidP="00443D1E"/>
        </w:tc>
      </w:tr>
      <w:tr w:rsidR="00320904" w14:paraId="4A1A5097" w14:textId="77777777" w:rsidTr="00154BBB">
        <w:trPr>
          <w:trHeight w:val="360"/>
        </w:trPr>
        <w:tc>
          <w:tcPr>
            <w:tcW w:w="2988" w:type="dxa"/>
            <w:shd w:val="pct5" w:color="auto" w:fill="auto"/>
            <w:vAlign w:val="center"/>
          </w:tcPr>
          <w:p w14:paraId="0D264755" w14:textId="77777777" w:rsidR="00320904" w:rsidRDefault="00E333BE" w:rsidP="00443D1E">
            <w:r>
              <w:t>City Town:</w:t>
            </w:r>
          </w:p>
        </w:tc>
        <w:tc>
          <w:tcPr>
            <w:tcW w:w="7432" w:type="dxa"/>
            <w:vAlign w:val="center"/>
          </w:tcPr>
          <w:p w14:paraId="108B4672" w14:textId="77777777" w:rsidR="00320904" w:rsidRDefault="00320904" w:rsidP="00443D1E"/>
        </w:tc>
      </w:tr>
      <w:tr w:rsidR="00320904" w14:paraId="1CBDE39B" w14:textId="77777777" w:rsidTr="00154BBB">
        <w:trPr>
          <w:trHeight w:val="360"/>
        </w:trPr>
        <w:tc>
          <w:tcPr>
            <w:tcW w:w="2988" w:type="dxa"/>
            <w:shd w:val="pct5" w:color="auto" w:fill="auto"/>
            <w:vAlign w:val="center"/>
          </w:tcPr>
          <w:p w14:paraId="6E928E24" w14:textId="77777777" w:rsidR="00320904" w:rsidRDefault="00E333BE" w:rsidP="00443D1E">
            <w:r>
              <w:t>County:</w:t>
            </w:r>
          </w:p>
        </w:tc>
        <w:tc>
          <w:tcPr>
            <w:tcW w:w="7432" w:type="dxa"/>
            <w:vAlign w:val="center"/>
          </w:tcPr>
          <w:p w14:paraId="0763DA64" w14:textId="77777777" w:rsidR="00320904" w:rsidRDefault="00320904" w:rsidP="00443D1E"/>
        </w:tc>
      </w:tr>
      <w:tr w:rsidR="00320904" w14:paraId="523D197D" w14:textId="77777777" w:rsidTr="00154BBB">
        <w:trPr>
          <w:trHeight w:val="360"/>
        </w:trPr>
        <w:tc>
          <w:tcPr>
            <w:tcW w:w="2988" w:type="dxa"/>
            <w:shd w:val="pct5" w:color="auto" w:fill="auto"/>
            <w:vAlign w:val="center"/>
          </w:tcPr>
          <w:p w14:paraId="3BD16A68" w14:textId="77777777" w:rsidR="00320904" w:rsidRDefault="00E333BE" w:rsidP="00443D1E">
            <w:r>
              <w:t>Postcode:</w:t>
            </w:r>
          </w:p>
        </w:tc>
        <w:tc>
          <w:tcPr>
            <w:tcW w:w="7432" w:type="dxa"/>
            <w:vAlign w:val="center"/>
          </w:tcPr>
          <w:p w14:paraId="6BEBDAFD" w14:textId="77777777" w:rsidR="00320904" w:rsidRDefault="00320904" w:rsidP="00443D1E"/>
        </w:tc>
      </w:tr>
      <w:tr w:rsidR="00320904" w14:paraId="43CD7912" w14:textId="77777777" w:rsidTr="00154BBB">
        <w:trPr>
          <w:trHeight w:val="360"/>
        </w:trPr>
        <w:tc>
          <w:tcPr>
            <w:tcW w:w="2988" w:type="dxa"/>
            <w:shd w:val="pct5" w:color="auto" w:fill="auto"/>
            <w:vAlign w:val="center"/>
          </w:tcPr>
          <w:p w14:paraId="0D07BABD" w14:textId="77777777" w:rsidR="00320904" w:rsidRDefault="00E333BE" w:rsidP="00443D1E">
            <w:r>
              <w:t>Contact number:</w:t>
            </w:r>
          </w:p>
        </w:tc>
        <w:tc>
          <w:tcPr>
            <w:tcW w:w="7432" w:type="dxa"/>
            <w:vAlign w:val="center"/>
          </w:tcPr>
          <w:p w14:paraId="7C938E77" w14:textId="77777777" w:rsidR="00320904" w:rsidRDefault="00320904" w:rsidP="00443D1E"/>
        </w:tc>
      </w:tr>
      <w:tr w:rsidR="003A4563" w14:paraId="2C237B90" w14:textId="77777777" w:rsidTr="00154BBB">
        <w:trPr>
          <w:trHeight w:val="360"/>
        </w:trPr>
        <w:tc>
          <w:tcPr>
            <w:tcW w:w="2988" w:type="dxa"/>
            <w:shd w:val="pct5" w:color="auto" w:fill="auto"/>
            <w:vAlign w:val="center"/>
          </w:tcPr>
          <w:p w14:paraId="3CAA7B89" w14:textId="77777777" w:rsidR="003A4563" w:rsidRDefault="003A4563" w:rsidP="00443D1E">
            <w:r>
              <w:t>Email address:</w:t>
            </w:r>
          </w:p>
        </w:tc>
        <w:tc>
          <w:tcPr>
            <w:tcW w:w="7432" w:type="dxa"/>
            <w:vAlign w:val="center"/>
          </w:tcPr>
          <w:p w14:paraId="735201FF" w14:textId="77777777" w:rsidR="003A4563" w:rsidRDefault="003A4563" w:rsidP="00443D1E"/>
        </w:tc>
      </w:tr>
    </w:tbl>
    <w:p w14:paraId="68481AC0" w14:textId="6187C895" w:rsidR="00E333BE" w:rsidRDefault="00E333BE"/>
    <w:p w14:paraId="3126F9A3" w14:textId="3F439F35" w:rsidR="00CE2F9B" w:rsidRDefault="00CE2F9B"/>
    <w:p w14:paraId="203F888D" w14:textId="77777777" w:rsidR="00CE2F9B" w:rsidRDefault="00CE2F9B"/>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5269"/>
        <w:gridCol w:w="4925"/>
      </w:tblGrid>
      <w:tr w:rsidR="00E333BE" w14:paraId="2E44FEFF" w14:textId="77777777" w:rsidTr="00154BBB">
        <w:trPr>
          <w:trHeight w:val="360"/>
        </w:trPr>
        <w:tc>
          <w:tcPr>
            <w:tcW w:w="10420" w:type="dxa"/>
            <w:gridSpan w:val="2"/>
            <w:shd w:val="pct15" w:color="auto" w:fill="auto"/>
            <w:vAlign w:val="center"/>
          </w:tcPr>
          <w:p w14:paraId="313736FB" w14:textId="77777777" w:rsidR="00E333BE" w:rsidRPr="00154BBB" w:rsidRDefault="00E333BE" w:rsidP="00443D1E">
            <w:pPr>
              <w:rPr>
                <w:rFonts w:ascii="Arial Bold" w:hAnsi="Arial Bold"/>
                <w:b/>
                <w:caps/>
              </w:rPr>
            </w:pPr>
            <w:r w:rsidRPr="00154BBB">
              <w:rPr>
                <w:rFonts w:ascii="Arial Bold" w:hAnsi="Arial Bold"/>
                <w:b/>
                <w:caps/>
              </w:rPr>
              <w:t>Eligibility to work in the UK</w:t>
            </w:r>
          </w:p>
        </w:tc>
      </w:tr>
      <w:tr w:rsidR="00E333BE" w14:paraId="49388C1C" w14:textId="77777777" w:rsidTr="00154BBB">
        <w:trPr>
          <w:trHeight w:val="360"/>
        </w:trPr>
        <w:tc>
          <w:tcPr>
            <w:tcW w:w="10420" w:type="dxa"/>
            <w:gridSpan w:val="2"/>
            <w:vAlign w:val="center"/>
          </w:tcPr>
          <w:p w14:paraId="27F73EE0" w14:textId="77777777" w:rsidR="00E72EFE" w:rsidRPr="00154BBB" w:rsidRDefault="00E72EFE" w:rsidP="00154BBB">
            <w:pPr>
              <w:jc w:val="both"/>
              <w:rPr>
                <w:sz w:val="8"/>
                <w:szCs w:val="8"/>
              </w:rPr>
            </w:pPr>
          </w:p>
          <w:p w14:paraId="5333E0BB" w14:textId="77777777" w:rsidR="00E333BE" w:rsidRDefault="00E333BE" w:rsidP="00154BBB">
            <w:pPr>
              <w:jc w:val="both"/>
            </w:pPr>
            <w:r>
              <w:t>Current legislation means that it is a criminal offence to employ a person who is subject to immigr</w:t>
            </w:r>
            <w:r w:rsidR="00B61298">
              <w:t xml:space="preserve">ation control unless he or she </w:t>
            </w:r>
            <w:r>
              <w:t>h</w:t>
            </w:r>
            <w:r w:rsidR="00B61298">
              <w:t>a</w:t>
            </w:r>
            <w:r>
              <w:t>s documentary proof showing an entitlement to work in the UK. If selected for interview you will be asked to provide proof of your work entitlements.</w:t>
            </w:r>
          </w:p>
          <w:p w14:paraId="0841391C" w14:textId="77777777" w:rsidR="002F7EC5" w:rsidRPr="00154BBB" w:rsidRDefault="002F7EC5" w:rsidP="00154BBB">
            <w:pPr>
              <w:jc w:val="both"/>
              <w:rPr>
                <w:sz w:val="8"/>
                <w:szCs w:val="8"/>
              </w:rPr>
            </w:pPr>
          </w:p>
        </w:tc>
      </w:tr>
      <w:tr w:rsidR="00320904" w14:paraId="3C172982" w14:textId="77777777" w:rsidTr="00154BBB">
        <w:trPr>
          <w:trHeight w:val="360"/>
        </w:trPr>
        <w:tc>
          <w:tcPr>
            <w:tcW w:w="5388" w:type="dxa"/>
            <w:shd w:val="pct5" w:color="auto" w:fill="auto"/>
            <w:vAlign w:val="center"/>
          </w:tcPr>
          <w:p w14:paraId="1963FD12" w14:textId="77777777" w:rsidR="00320904" w:rsidRDefault="00E333BE" w:rsidP="00451072">
            <w:r>
              <w:t>Do you have an entitlement to work in the UK?</w:t>
            </w:r>
          </w:p>
        </w:tc>
        <w:tc>
          <w:tcPr>
            <w:tcW w:w="5032" w:type="dxa"/>
            <w:vAlign w:val="center"/>
          </w:tcPr>
          <w:p w14:paraId="2BF0486C" w14:textId="77777777" w:rsidR="00320904" w:rsidRDefault="00E333BE" w:rsidP="00154BBB">
            <w:pPr>
              <w:jc w:val="center"/>
            </w:pPr>
            <w:r w:rsidRPr="00154BBB">
              <w:rPr>
                <w:b/>
              </w:rPr>
              <w:t>Yes</w:t>
            </w:r>
            <w:r w:rsidR="00451072" w:rsidRPr="00154BBB">
              <w:rPr>
                <w:b/>
              </w:rPr>
              <w:t xml:space="preserve">  </w:t>
            </w:r>
            <w:r w:rsidRPr="00154BBB">
              <w:rPr>
                <w:b/>
              </w:rPr>
              <w:t xml:space="preserve"> /</w:t>
            </w:r>
            <w:r w:rsidR="00451072" w:rsidRPr="00154BBB">
              <w:rPr>
                <w:b/>
              </w:rPr>
              <w:t xml:space="preserve">    </w:t>
            </w:r>
            <w:r w:rsidRPr="00154BBB">
              <w:rPr>
                <w:b/>
              </w:rPr>
              <w:t xml:space="preserve"> No </w:t>
            </w:r>
            <w:r w:rsidR="00451072">
              <w:t xml:space="preserve">        </w:t>
            </w:r>
            <w:r w:rsidR="00E72EFE">
              <w:t>(circle as appropriate)</w:t>
            </w:r>
          </w:p>
        </w:tc>
      </w:tr>
    </w:tbl>
    <w:p w14:paraId="21272DBD" w14:textId="3BDF9E94" w:rsidR="002B4702" w:rsidRDefault="002B4702"/>
    <w:p w14:paraId="0CD35C3A" w14:textId="234CCA26" w:rsidR="00CE2F9B" w:rsidRDefault="00CE2F9B"/>
    <w:p w14:paraId="53F3DD29" w14:textId="4D784110" w:rsidR="00CE2F9B" w:rsidRDefault="00CE2F9B"/>
    <w:p w14:paraId="1964F47B" w14:textId="5103DB37" w:rsidR="00CE2F9B" w:rsidRDefault="00CE2F9B"/>
    <w:p w14:paraId="1BFDA03A" w14:textId="6BF8A357" w:rsidR="00CE2F9B" w:rsidRDefault="00CE2F9B"/>
    <w:p w14:paraId="3C9F2B61" w14:textId="414FFBEF" w:rsidR="00CE2F9B" w:rsidRDefault="00CE2F9B"/>
    <w:p w14:paraId="3480D58B" w14:textId="77777777" w:rsidR="00CE2F9B" w:rsidRDefault="00CE2F9B"/>
    <w:p w14:paraId="5D9613F0" w14:textId="77777777" w:rsidR="00CE2F9B" w:rsidRDefault="00CE2F9B"/>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5271"/>
        <w:gridCol w:w="4923"/>
      </w:tblGrid>
      <w:tr w:rsidR="006C05DF" w:rsidRPr="00154BBB" w14:paraId="16E6F2BE" w14:textId="77777777" w:rsidTr="00154BBB">
        <w:trPr>
          <w:trHeight w:val="432"/>
        </w:trPr>
        <w:tc>
          <w:tcPr>
            <w:tcW w:w="10420" w:type="dxa"/>
            <w:gridSpan w:val="2"/>
            <w:tcBorders>
              <w:top w:val="single" w:sz="4" w:space="0" w:color="808080"/>
              <w:left w:val="single" w:sz="4" w:space="0" w:color="808080"/>
              <w:bottom w:val="single" w:sz="4" w:space="0" w:color="808080"/>
              <w:right w:val="single" w:sz="4" w:space="0" w:color="808080"/>
            </w:tcBorders>
            <w:shd w:val="pct5" w:color="auto" w:fill="auto"/>
            <w:vAlign w:val="center"/>
          </w:tcPr>
          <w:p w14:paraId="77125F82" w14:textId="77777777" w:rsidR="006C05DF" w:rsidRPr="00154BBB" w:rsidRDefault="006C05DF" w:rsidP="006C05DF">
            <w:pPr>
              <w:rPr>
                <w:rFonts w:ascii="Arial Bold" w:hAnsi="Arial Bold"/>
                <w:b/>
                <w:caps/>
              </w:rPr>
            </w:pPr>
            <w:r w:rsidRPr="00154BBB">
              <w:rPr>
                <w:rFonts w:ascii="Arial Bold" w:hAnsi="Arial Bold"/>
                <w:b/>
                <w:caps/>
              </w:rPr>
              <w:t>Dismissed</w:t>
            </w:r>
          </w:p>
        </w:tc>
      </w:tr>
      <w:tr w:rsidR="006C05DF" w14:paraId="79225ACD" w14:textId="77777777" w:rsidTr="00154BBB">
        <w:trPr>
          <w:trHeight w:val="432"/>
        </w:trPr>
        <w:tc>
          <w:tcPr>
            <w:tcW w:w="5388" w:type="dxa"/>
            <w:tcBorders>
              <w:top w:val="single" w:sz="4" w:space="0" w:color="808080"/>
              <w:left w:val="single" w:sz="4" w:space="0" w:color="808080"/>
              <w:bottom w:val="nil"/>
              <w:right w:val="nil"/>
            </w:tcBorders>
            <w:vAlign w:val="center"/>
          </w:tcPr>
          <w:p w14:paraId="34FB27E2" w14:textId="77777777" w:rsidR="00443D1E" w:rsidRPr="00154BBB" w:rsidRDefault="00443D1E" w:rsidP="00154BBB">
            <w:pPr>
              <w:jc w:val="both"/>
              <w:rPr>
                <w:sz w:val="8"/>
                <w:szCs w:val="8"/>
              </w:rPr>
            </w:pPr>
          </w:p>
          <w:p w14:paraId="2235E02C" w14:textId="77777777" w:rsidR="006C05DF" w:rsidRDefault="006C05DF" w:rsidP="00154BBB">
            <w:pPr>
              <w:jc w:val="both"/>
            </w:pPr>
            <w:r>
              <w:t xml:space="preserve">Have you ever been dismissed from any </w:t>
            </w:r>
            <w:r w:rsidR="002F7EC5">
              <w:t xml:space="preserve">organisation </w:t>
            </w:r>
            <w:r>
              <w:t>for any reasons other than redundancy?</w:t>
            </w:r>
          </w:p>
          <w:p w14:paraId="07E5AE03" w14:textId="77777777" w:rsidR="002F7EC5" w:rsidRPr="00154BBB" w:rsidRDefault="002F7EC5" w:rsidP="00154BBB">
            <w:pPr>
              <w:jc w:val="both"/>
              <w:rPr>
                <w:sz w:val="8"/>
                <w:szCs w:val="8"/>
              </w:rPr>
            </w:pPr>
          </w:p>
        </w:tc>
        <w:tc>
          <w:tcPr>
            <w:tcW w:w="5032" w:type="dxa"/>
            <w:tcBorders>
              <w:top w:val="single" w:sz="4" w:space="0" w:color="808080"/>
              <w:left w:val="nil"/>
              <w:bottom w:val="nil"/>
              <w:right w:val="single" w:sz="4" w:space="0" w:color="808080"/>
            </w:tcBorders>
            <w:vAlign w:val="center"/>
          </w:tcPr>
          <w:p w14:paraId="11515B25" w14:textId="77777777" w:rsidR="00E72EFE" w:rsidRDefault="00451072" w:rsidP="00154BBB">
            <w:pPr>
              <w:jc w:val="center"/>
            </w:pPr>
            <w:r w:rsidRPr="00154BBB">
              <w:rPr>
                <w:b/>
              </w:rPr>
              <w:t xml:space="preserve">Yes   /     No   </w:t>
            </w:r>
            <w:r>
              <w:t xml:space="preserve">      (circle as appropriate)</w:t>
            </w:r>
          </w:p>
        </w:tc>
      </w:tr>
      <w:tr w:rsidR="006C05DF" w14:paraId="15EE5EBB" w14:textId="77777777" w:rsidTr="00154BBB">
        <w:trPr>
          <w:trHeight w:val="432"/>
        </w:trPr>
        <w:tc>
          <w:tcPr>
            <w:tcW w:w="10420" w:type="dxa"/>
            <w:gridSpan w:val="2"/>
            <w:tcBorders>
              <w:top w:val="nil"/>
              <w:left w:val="single" w:sz="4" w:space="0" w:color="808080"/>
              <w:bottom w:val="nil"/>
              <w:right w:val="single" w:sz="4" w:space="0" w:color="808080"/>
            </w:tcBorders>
            <w:vAlign w:val="center"/>
          </w:tcPr>
          <w:p w14:paraId="36026BCD" w14:textId="77777777" w:rsidR="006C05DF" w:rsidRDefault="006C05DF" w:rsidP="006C05DF">
            <w:r>
              <w:t>If yes, please give details, including dates, reasons and employer</w:t>
            </w:r>
          </w:p>
        </w:tc>
      </w:tr>
      <w:tr w:rsidR="006C05DF" w14:paraId="2BD32CDC" w14:textId="77777777" w:rsidTr="00154BBB">
        <w:trPr>
          <w:trHeight w:val="432"/>
        </w:trPr>
        <w:tc>
          <w:tcPr>
            <w:tcW w:w="10420" w:type="dxa"/>
            <w:gridSpan w:val="2"/>
            <w:tcBorders>
              <w:top w:val="nil"/>
              <w:left w:val="single" w:sz="4" w:space="0" w:color="808080"/>
              <w:bottom w:val="single" w:sz="4" w:space="0" w:color="808080"/>
              <w:right w:val="single" w:sz="4" w:space="0" w:color="808080"/>
            </w:tcBorders>
            <w:vAlign w:val="center"/>
          </w:tcPr>
          <w:p w14:paraId="5DC83D5E" w14:textId="77777777" w:rsidR="00451072" w:rsidRDefault="00451072" w:rsidP="006C05DF"/>
          <w:p w14:paraId="65E73529" w14:textId="77777777" w:rsidR="00451072" w:rsidRDefault="00451072" w:rsidP="006C05DF"/>
          <w:p w14:paraId="71EF42F4" w14:textId="77777777" w:rsidR="00451072" w:rsidRDefault="00451072" w:rsidP="006C05DF"/>
          <w:p w14:paraId="02E87B69" w14:textId="77777777" w:rsidR="006C05DF" w:rsidRDefault="006C05DF" w:rsidP="006C05DF"/>
        </w:tc>
      </w:tr>
    </w:tbl>
    <w:p w14:paraId="5F6CB2DD" w14:textId="4D8D078B" w:rsidR="006C05DF" w:rsidRDefault="006C05DF"/>
    <w:p w14:paraId="3667355D" w14:textId="307710C5" w:rsidR="00CE2F9B" w:rsidRDefault="00CE2F9B"/>
    <w:p w14:paraId="62CB2331" w14:textId="77777777" w:rsidR="00CE2F9B" w:rsidRDefault="00CE2F9B"/>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5095"/>
        <w:gridCol w:w="5099"/>
      </w:tblGrid>
      <w:tr w:rsidR="006C05DF" w:rsidRPr="00154BBB" w14:paraId="485C0B87" w14:textId="77777777" w:rsidTr="00154BBB">
        <w:trPr>
          <w:trHeight w:val="432"/>
        </w:trPr>
        <w:tc>
          <w:tcPr>
            <w:tcW w:w="10420" w:type="dxa"/>
            <w:gridSpan w:val="2"/>
            <w:shd w:val="pct5" w:color="auto" w:fill="auto"/>
            <w:vAlign w:val="center"/>
          </w:tcPr>
          <w:p w14:paraId="6816A8F1" w14:textId="77777777" w:rsidR="006C05DF" w:rsidRPr="00154BBB" w:rsidRDefault="006C05DF" w:rsidP="006C05DF">
            <w:pPr>
              <w:rPr>
                <w:rFonts w:ascii="Arial Bold" w:hAnsi="Arial Bold"/>
                <w:b/>
                <w:caps/>
              </w:rPr>
            </w:pPr>
            <w:r w:rsidRPr="00154BBB">
              <w:rPr>
                <w:rFonts w:ascii="Arial Bold" w:hAnsi="Arial Bold"/>
                <w:b/>
                <w:caps/>
              </w:rPr>
              <w:t>Disability</w:t>
            </w:r>
          </w:p>
        </w:tc>
      </w:tr>
      <w:tr w:rsidR="006C05DF" w14:paraId="6779551D" w14:textId="77777777" w:rsidTr="00154BBB">
        <w:trPr>
          <w:trHeight w:val="432"/>
        </w:trPr>
        <w:tc>
          <w:tcPr>
            <w:tcW w:w="10420" w:type="dxa"/>
            <w:gridSpan w:val="2"/>
            <w:vAlign w:val="center"/>
          </w:tcPr>
          <w:p w14:paraId="0E331C0D" w14:textId="77777777" w:rsidR="00443D1E" w:rsidRDefault="00443D1E" w:rsidP="00154BBB">
            <w:pPr>
              <w:jc w:val="both"/>
            </w:pPr>
          </w:p>
          <w:p w14:paraId="59C7E8AD" w14:textId="458E9144" w:rsidR="006C05DF" w:rsidRDefault="00451072" w:rsidP="00154BBB">
            <w:pPr>
              <w:jc w:val="both"/>
            </w:pPr>
            <w:r>
              <w:t xml:space="preserve">Salford </w:t>
            </w:r>
            <w:r w:rsidR="0020554B">
              <w:t xml:space="preserve">Lads’ and Girls’ Club </w:t>
            </w:r>
            <w:r w:rsidR="006C05DF">
              <w:t>has made a commitment to improve the employment opportunities for people with disability and has, therefore, undertaken to guarantee to interview all applicants with a disability who meet the essential requirements of the job as contained in the person specification.</w:t>
            </w:r>
          </w:p>
          <w:p w14:paraId="65361966" w14:textId="77777777" w:rsidR="006C05DF" w:rsidRPr="00AC5168" w:rsidRDefault="006C05DF" w:rsidP="00BC7133">
            <w:pPr>
              <w:pStyle w:val="Pa11"/>
              <w:spacing w:after="100"/>
              <w:rPr>
                <w:rFonts w:ascii="Arial" w:hAnsi="Arial" w:cs="Arial"/>
                <w:sz w:val="20"/>
                <w:szCs w:val="20"/>
              </w:rPr>
            </w:pPr>
            <w:r w:rsidRPr="00AC5168">
              <w:rPr>
                <w:rFonts w:ascii="Arial" w:hAnsi="Arial" w:cs="Arial"/>
                <w:sz w:val="20"/>
                <w:szCs w:val="20"/>
              </w:rPr>
              <w:t xml:space="preserve">The </w:t>
            </w:r>
            <w:r w:rsidR="009B203B" w:rsidRPr="00AC5168">
              <w:rPr>
                <w:rFonts w:ascii="Arial" w:hAnsi="Arial" w:cs="Arial"/>
                <w:sz w:val="20"/>
                <w:szCs w:val="20"/>
              </w:rPr>
              <w:t>Equality Act 2010</w:t>
            </w:r>
            <w:r w:rsidR="009B203B" w:rsidRPr="00AC5168">
              <w:rPr>
                <w:rFonts w:ascii="Arial" w:hAnsi="Arial" w:cs="Arial"/>
                <w:color w:val="FF0000"/>
                <w:sz w:val="20"/>
                <w:szCs w:val="20"/>
              </w:rPr>
              <w:t xml:space="preserve"> </w:t>
            </w:r>
            <w:r w:rsidRPr="00AC5168">
              <w:rPr>
                <w:rFonts w:ascii="Arial" w:hAnsi="Arial" w:cs="Arial"/>
                <w:sz w:val="20"/>
                <w:szCs w:val="20"/>
              </w:rPr>
              <w:t>defines a disabled person as someone with a physical or mental impairment which has a substantial and long tem adverse effect on his or her ability to carry out norm</w:t>
            </w:r>
            <w:r w:rsidR="00B455B6" w:rsidRPr="00AC5168">
              <w:rPr>
                <w:rFonts w:ascii="Arial" w:hAnsi="Arial" w:cs="Arial"/>
                <w:sz w:val="20"/>
                <w:szCs w:val="20"/>
              </w:rPr>
              <w:t>al day to day activities (i.e. h</w:t>
            </w:r>
            <w:r w:rsidRPr="00AC5168">
              <w:rPr>
                <w:rFonts w:ascii="Arial" w:hAnsi="Arial" w:cs="Arial"/>
                <w:sz w:val="20"/>
                <w:szCs w:val="20"/>
              </w:rPr>
              <w:t>as lasted or is expected to last over 12 months)</w:t>
            </w:r>
            <w:r w:rsidR="009B203B" w:rsidRPr="00AC5168">
              <w:rPr>
                <w:rFonts w:ascii="Arial" w:hAnsi="Arial" w:cs="Arial"/>
                <w:b/>
                <w:bCs/>
                <w:color w:val="000000"/>
                <w:sz w:val="20"/>
                <w:szCs w:val="20"/>
              </w:rPr>
              <w:t xml:space="preserve"> </w:t>
            </w:r>
          </w:p>
        </w:tc>
      </w:tr>
      <w:tr w:rsidR="006C05DF" w14:paraId="4BA949D9" w14:textId="77777777" w:rsidTr="00154BBB">
        <w:trPr>
          <w:trHeight w:val="777"/>
        </w:trPr>
        <w:tc>
          <w:tcPr>
            <w:tcW w:w="5210" w:type="dxa"/>
            <w:vAlign w:val="center"/>
          </w:tcPr>
          <w:p w14:paraId="34C32B6D" w14:textId="77777777" w:rsidR="00AC5168" w:rsidRDefault="00AC5168" w:rsidP="00443D1E"/>
          <w:p w14:paraId="3E65D209" w14:textId="77777777" w:rsidR="006C05DF" w:rsidRDefault="006C05DF" w:rsidP="00443D1E">
            <w:r>
              <w:t>Do you consider yourself to be disabled according to the above definition?</w:t>
            </w:r>
          </w:p>
          <w:p w14:paraId="63376A26" w14:textId="77777777" w:rsidR="00AC5168" w:rsidRDefault="00AC5168" w:rsidP="00443D1E"/>
        </w:tc>
        <w:tc>
          <w:tcPr>
            <w:tcW w:w="5210" w:type="dxa"/>
            <w:vAlign w:val="center"/>
          </w:tcPr>
          <w:p w14:paraId="5FF02D90" w14:textId="77777777" w:rsidR="00AC5168" w:rsidRDefault="00451072" w:rsidP="00AC5168">
            <w:pPr>
              <w:jc w:val="center"/>
            </w:pPr>
            <w:r w:rsidRPr="00154BBB">
              <w:rPr>
                <w:b/>
              </w:rPr>
              <w:t xml:space="preserve">Yes   /     No   </w:t>
            </w:r>
            <w:r>
              <w:t xml:space="preserve"> </w:t>
            </w:r>
            <w:r w:rsidR="00BC7133">
              <w:t xml:space="preserve">/  </w:t>
            </w:r>
            <w:r w:rsidR="00BC7133">
              <w:rPr>
                <w:b/>
              </w:rPr>
              <w:t>prefer not to say</w:t>
            </w:r>
            <w:r>
              <w:t xml:space="preserve">     </w:t>
            </w:r>
          </w:p>
          <w:p w14:paraId="1C10CD86" w14:textId="77777777" w:rsidR="006C05DF" w:rsidRDefault="00451072" w:rsidP="00154BBB">
            <w:pPr>
              <w:jc w:val="center"/>
            </w:pPr>
            <w:r>
              <w:t>(circle as appropriate)</w:t>
            </w:r>
          </w:p>
        </w:tc>
      </w:tr>
      <w:tr w:rsidR="006C05DF" w14:paraId="0F93389A" w14:textId="77777777" w:rsidTr="00154BBB">
        <w:trPr>
          <w:trHeight w:val="432"/>
        </w:trPr>
        <w:tc>
          <w:tcPr>
            <w:tcW w:w="10420" w:type="dxa"/>
            <w:gridSpan w:val="2"/>
            <w:vAlign w:val="center"/>
          </w:tcPr>
          <w:p w14:paraId="3882DE34" w14:textId="77777777" w:rsidR="006C05DF" w:rsidRDefault="006C05DF" w:rsidP="00443D1E">
            <w:r>
              <w:t>Please specify any arrangements we can ma</w:t>
            </w:r>
            <w:r w:rsidR="00CC1141">
              <w:t>k</w:t>
            </w:r>
            <w:r>
              <w:t>e to assist you if you are invited for interview / assessment</w:t>
            </w:r>
          </w:p>
        </w:tc>
      </w:tr>
      <w:tr w:rsidR="006C05DF" w14:paraId="65A296A6" w14:textId="77777777" w:rsidTr="00154BBB">
        <w:trPr>
          <w:trHeight w:val="432"/>
        </w:trPr>
        <w:tc>
          <w:tcPr>
            <w:tcW w:w="10420" w:type="dxa"/>
            <w:gridSpan w:val="2"/>
          </w:tcPr>
          <w:p w14:paraId="1DEF18E8" w14:textId="77777777" w:rsidR="006C05DF" w:rsidRDefault="006C05DF"/>
          <w:p w14:paraId="789B2F28" w14:textId="77777777" w:rsidR="004A505D" w:rsidRDefault="004A505D"/>
          <w:p w14:paraId="746CF82E" w14:textId="77777777" w:rsidR="00451072" w:rsidRDefault="00451072"/>
          <w:p w14:paraId="1379F739" w14:textId="77777777" w:rsidR="00451072" w:rsidRDefault="00451072"/>
          <w:p w14:paraId="490DF895" w14:textId="77777777" w:rsidR="004A505D" w:rsidRDefault="004A505D"/>
          <w:p w14:paraId="380652C8" w14:textId="77777777" w:rsidR="00443D1E" w:rsidRDefault="00443D1E"/>
        </w:tc>
      </w:tr>
    </w:tbl>
    <w:p w14:paraId="297A4FE6" w14:textId="77777777" w:rsidR="00E72EFE" w:rsidRDefault="00E72EFE"/>
    <w:p w14:paraId="5457EC1E" w14:textId="77777777" w:rsidR="00616389" w:rsidRDefault="00616389" w:rsidP="00443D1E">
      <w:pPr>
        <w:rPr>
          <w:b/>
        </w:rPr>
        <w:sectPr w:rsidR="00616389" w:rsidSect="000C6366">
          <w:footerReference w:type="default" r:id="rId8"/>
          <w:pgSz w:w="11906" w:h="16838" w:code="9"/>
          <w:pgMar w:top="851" w:right="851" w:bottom="851" w:left="851" w:header="709" w:footer="709" w:gutter="0"/>
          <w:cols w:space="708"/>
          <w:docGrid w:linePitch="360"/>
        </w:sect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5097"/>
        <w:gridCol w:w="13"/>
        <w:gridCol w:w="5084"/>
      </w:tblGrid>
      <w:tr w:rsidR="00E72EFE" w14:paraId="396B8C9A" w14:textId="77777777" w:rsidTr="002F0DD0">
        <w:trPr>
          <w:trHeight w:val="432"/>
        </w:trPr>
        <w:tc>
          <w:tcPr>
            <w:tcW w:w="10194" w:type="dxa"/>
            <w:gridSpan w:val="3"/>
            <w:shd w:val="pct5" w:color="auto" w:fill="auto"/>
            <w:vAlign w:val="center"/>
          </w:tcPr>
          <w:p w14:paraId="4C0A1244" w14:textId="77777777" w:rsidR="00E72EFE" w:rsidRPr="00154BBB" w:rsidRDefault="00E72EFE" w:rsidP="00443D1E">
            <w:pPr>
              <w:rPr>
                <w:b/>
              </w:rPr>
            </w:pPr>
            <w:r w:rsidRPr="00154BBB">
              <w:rPr>
                <w:rFonts w:ascii="Arial Bold" w:hAnsi="Arial Bold"/>
                <w:b/>
                <w:caps/>
              </w:rPr>
              <w:t>Employment History</w:t>
            </w:r>
            <w:r w:rsidR="00A6787B" w:rsidRPr="00154BBB">
              <w:rPr>
                <w:rFonts w:ascii="Arial Bold" w:hAnsi="Arial Bold"/>
                <w:b/>
                <w:caps/>
              </w:rPr>
              <w:t xml:space="preserve"> </w:t>
            </w:r>
            <w:r w:rsidR="00A6787B" w:rsidRPr="00154BBB">
              <w:rPr>
                <w:b/>
              </w:rPr>
              <w:t>(including Voluntary Work undertaken / Work Experience / Placement)</w:t>
            </w:r>
          </w:p>
        </w:tc>
      </w:tr>
      <w:tr w:rsidR="00E72EFE" w14:paraId="3D3D7F54" w14:textId="77777777" w:rsidTr="002F0DD0">
        <w:trPr>
          <w:trHeight w:val="432"/>
        </w:trPr>
        <w:tc>
          <w:tcPr>
            <w:tcW w:w="10194" w:type="dxa"/>
            <w:gridSpan w:val="3"/>
            <w:tcBorders>
              <w:bottom w:val="single" w:sz="4" w:space="0" w:color="C0C0C0"/>
            </w:tcBorders>
            <w:vAlign w:val="center"/>
          </w:tcPr>
          <w:p w14:paraId="6DFDB7E0" w14:textId="77777777" w:rsidR="00E72EFE" w:rsidRDefault="00E72EFE" w:rsidP="00443D1E"/>
          <w:p w14:paraId="3983F49A" w14:textId="77777777" w:rsidR="00F737DC" w:rsidRPr="007D374B" w:rsidRDefault="00E72EFE" w:rsidP="00154BBB">
            <w:pPr>
              <w:jc w:val="both"/>
              <w:rPr>
                <w:color w:val="000000" w:themeColor="text1"/>
              </w:rPr>
            </w:pPr>
            <w:r w:rsidRPr="007D374B">
              <w:rPr>
                <w:color w:val="000000" w:themeColor="text1"/>
              </w:rPr>
              <w:t xml:space="preserve">This </w:t>
            </w:r>
            <w:r w:rsidR="00194800" w:rsidRPr="007D374B">
              <w:rPr>
                <w:color w:val="000000" w:themeColor="text1"/>
              </w:rPr>
              <w:t xml:space="preserve">part of the application </w:t>
            </w:r>
            <w:r w:rsidRPr="007D374B">
              <w:rPr>
                <w:color w:val="000000" w:themeColor="text1"/>
              </w:rPr>
              <w:t xml:space="preserve">gives Recruiting Managers an understanding of the roles you have undertaken and the length of time you spent in the roles. </w:t>
            </w:r>
            <w:r w:rsidR="00F737DC" w:rsidRPr="007D374B">
              <w:rPr>
                <w:color w:val="000000" w:themeColor="text1"/>
              </w:rPr>
              <w:t>Please list in chronological order</w:t>
            </w:r>
            <w:r w:rsidR="0018764A" w:rsidRPr="007D374B">
              <w:rPr>
                <w:color w:val="000000" w:themeColor="text1"/>
              </w:rPr>
              <w:t xml:space="preserve">, your employment history since leaving secondary school. </w:t>
            </w:r>
          </w:p>
          <w:p w14:paraId="164B84E6" w14:textId="77777777" w:rsidR="00F737DC" w:rsidRPr="007D374B" w:rsidRDefault="00F737DC" w:rsidP="00154BBB">
            <w:pPr>
              <w:jc w:val="both"/>
              <w:rPr>
                <w:color w:val="000000" w:themeColor="text1"/>
              </w:rPr>
            </w:pPr>
          </w:p>
          <w:p w14:paraId="6A3633EF" w14:textId="77777777" w:rsidR="00F737DC" w:rsidRPr="007D374B" w:rsidRDefault="00F737DC" w:rsidP="00154BBB">
            <w:pPr>
              <w:jc w:val="both"/>
              <w:rPr>
                <w:color w:val="000000" w:themeColor="text1"/>
              </w:rPr>
            </w:pPr>
            <w:r w:rsidRPr="007D374B">
              <w:rPr>
                <w:color w:val="000000" w:themeColor="text1"/>
              </w:rPr>
              <w:t xml:space="preserve">If applying for a position working with vulnerable adults or children, you are required to provide your employment history since leaving secondary school </w:t>
            </w:r>
            <w:r w:rsidR="0018764A" w:rsidRPr="007D374B">
              <w:rPr>
                <w:color w:val="000000" w:themeColor="text1"/>
              </w:rPr>
              <w:t xml:space="preserve">without gaps. If you have gaps in your employment history, this will be discussed at interview if selected. </w:t>
            </w:r>
          </w:p>
          <w:p w14:paraId="3C73437F" w14:textId="77777777" w:rsidR="00F737DC" w:rsidRPr="007D374B" w:rsidRDefault="00F737DC" w:rsidP="00154BBB">
            <w:pPr>
              <w:jc w:val="both"/>
              <w:rPr>
                <w:color w:val="000000" w:themeColor="text1"/>
              </w:rPr>
            </w:pPr>
          </w:p>
          <w:p w14:paraId="2CF139A7" w14:textId="77777777" w:rsidR="00E72EFE" w:rsidRDefault="00E72EFE" w:rsidP="00F737DC">
            <w:pPr>
              <w:jc w:val="both"/>
            </w:pPr>
          </w:p>
        </w:tc>
      </w:tr>
      <w:tr w:rsidR="00E72EFE" w14:paraId="77237A4E" w14:textId="77777777" w:rsidTr="002F0DD0">
        <w:trPr>
          <w:trHeight w:val="432"/>
        </w:trPr>
        <w:tc>
          <w:tcPr>
            <w:tcW w:w="10194" w:type="dxa"/>
            <w:gridSpan w:val="3"/>
            <w:shd w:val="pct5" w:color="auto" w:fill="auto"/>
            <w:vAlign w:val="center"/>
          </w:tcPr>
          <w:p w14:paraId="7B4A942D" w14:textId="77777777" w:rsidR="00E72EFE" w:rsidRPr="00154BBB" w:rsidRDefault="00B320AE" w:rsidP="00443D1E">
            <w:pPr>
              <w:rPr>
                <w:b/>
              </w:rPr>
            </w:pPr>
            <w:r w:rsidRPr="00154BBB">
              <w:rPr>
                <w:rFonts w:ascii="Arial Bold" w:hAnsi="Arial Bold"/>
                <w:b/>
                <w:caps/>
              </w:rPr>
              <w:t xml:space="preserve">Working </w:t>
            </w:r>
            <w:r w:rsidR="00E72EFE" w:rsidRPr="00154BBB">
              <w:rPr>
                <w:rFonts w:ascii="Arial Bold" w:hAnsi="Arial Bold"/>
                <w:b/>
                <w:caps/>
              </w:rPr>
              <w:t>Experience</w:t>
            </w:r>
            <w:r w:rsidR="00A6787B" w:rsidRPr="00154BBB">
              <w:rPr>
                <w:b/>
              </w:rPr>
              <w:t xml:space="preserve"> </w:t>
            </w:r>
            <w:r w:rsidR="00F737DC">
              <w:rPr>
                <w:b/>
              </w:rPr>
              <w:t xml:space="preserve">starting with current or last employer </w:t>
            </w:r>
          </w:p>
        </w:tc>
      </w:tr>
      <w:tr w:rsidR="006C05DF" w14:paraId="2192C3D0" w14:textId="77777777" w:rsidTr="002F0DD0">
        <w:trPr>
          <w:trHeight w:val="432"/>
        </w:trPr>
        <w:tc>
          <w:tcPr>
            <w:tcW w:w="5110" w:type="dxa"/>
            <w:gridSpan w:val="2"/>
            <w:vAlign w:val="center"/>
          </w:tcPr>
          <w:p w14:paraId="2717FB32" w14:textId="77777777" w:rsidR="006C05DF" w:rsidRDefault="00F737DC" w:rsidP="00443D1E">
            <w:r>
              <w:t>Name of employer</w:t>
            </w:r>
            <w:r w:rsidR="00334414">
              <w:t>:</w:t>
            </w:r>
          </w:p>
        </w:tc>
        <w:tc>
          <w:tcPr>
            <w:tcW w:w="5084" w:type="dxa"/>
            <w:vAlign w:val="center"/>
          </w:tcPr>
          <w:p w14:paraId="5E0C868D" w14:textId="77777777" w:rsidR="006C05DF" w:rsidRDefault="006C05DF" w:rsidP="00443D1E"/>
        </w:tc>
      </w:tr>
      <w:tr w:rsidR="006C05DF" w14:paraId="15C5866B" w14:textId="77777777" w:rsidTr="002F0DD0">
        <w:trPr>
          <w:trHeight w:val="432"/>
        </w:trPr>
        <w:tc>
          <w:tcPr>
            <w:tcW w:w="5110" w:type="dxa"/>
            <w:gridSpan w:val="2"/>
            <w:vAlign w:val="center"/>
          </w:tcPr>
          <w:p w14:paraId="166ECE51" w14:textId="77777777" w:rsidR="006C05DF" w:rsidRDefault="006F44CF" w:rsidP="00443D1E">
            <w:r>
              <w:t>Employer</w:t>
            </w:r>
            <w:r w:rsidR="00E72EFE">
              <w:t xml:space="preserve"> address</w:t>
            </w:r>
            <w:r w:rsidR="00334414">
              <w:t>:</w:t>
            </w:r>
          </w:p>
        </w:tc>
        <w:tc>
          <w:tcPr>
            <w:tcW w:w="5084" w:type="dxa"/>
            <w:vAlign w:val="center"/>
          </w:tcPr>
          <w:p w14:paraId="33EDC567" w14:textId="77777777" w:rsidR="006C05DF" w:rsidRDefault="006C05DF" w:rsidP="00443D1E"/>
          <w:p w14:paraId="43BAE14D" w14:textId="77777777" w:rsidR="00257542" w:rsidRDefault="00257542" w:rsidP="00443D1E"/>
          <w:p w14:paraId="73621B7D" w14:textId="77777777" w:rsidR="00257542" w:rsidRDefault="00257542" w:rsidP="00443D1E"/>
        </w:tc>
      </w:tr>
      <w:tr w:rsidR="006C05DF" w14:paraId="684F7733" w14:textId="77777777" w:rsidTr="002F0DD0">
        <w:trPr>
          <w:trHeight w:val="432"/>
        </w:trPr>
        <w:tc>
          <w:tcPr>
            <w:tcW w:w="5110" w:type="dxa"/>
            <w:gridSpan w:val="2"/>
            <w:vAlign w:val="center"/>
          </w:tcPr>
          <w:p w14:paraId="55C28206" w14:textId="57431C9C" w:rsidR="006C05DF" w:rsidRDefault="006F44CF" w:rsidP="006F44CF">
            <w:r>
              <w:t>Job Title</w:t>
            </w:r>
            <w:r w:rsidR="0042616C">
              <w:t>:</w:t>
            </w:r>
          </w:p>
        </w:tc>
        <w:tc>
          <w:tcPr>
            <w:tcW w:w="5084" w:type="dxa"/>
            <w:vAlign w:val="center"/>
          </w:tcPr>
          <w:p w14:paraId="22030124" w14:textId="77777777" w:rsidR="006C05DF" w:rsidRDefault="006C05DF" w:rsidP="00443D1E"/>
        </w:tc>
      </w:tr>
      <w:tr w:rsidR="006C05DF" w14:paraId="768DD167" w14:textId="77777777" w:rsidTr="002F0DD0">
        <w:trPr>
          <w:trHeight w:val="432"/>
        </w:trPr>
        <w:tc>
          <w:tcPr>
            <w:tcW w:w="5110" w:type="dxa"/>
            <w:gridSpan w:val="2"/>
            <w:vAlign w:val="center"/>
          </w:tcPr>
          <w:p w14:paraId="482A5BD6" w14:textId="424B987A" w:rsidR="006F44CF" w:rsidRDefault="00B455B6" w:rsidP="00F737DC">
            <w:r>
              <w:t>Salary &amp; b</w:t>
            </w:r>
            <w:r w:rsidR="00E72EFE">
              <w:t>enefits (if</w:t>
            </w:r>
            <w:r w:rsidR="00F737DC">
              <w:t xml:space="preserve"> currently employed</w:t>
            </w:r>
            <w:r w:rsidR="00E72EFE">
              <w:t>)</w:t>
            </w:r>
            <w:r w:rsidR="00334414">
              <w:t>:</w:t>
            </w:r>
          </w:p>
        </w:tc>
        <w:tc>
          <w:tcPr>
            <w:tcW w:w="5084" w:type="dxa"/>
            <w:vAlign w:val="center"/>
          </w:tcPr>
          <w:p w14:paraId="1C11EBBF" w14:textId="77777777" w:rsidR="006C05DF" w:rsidRDefault="006C05DF" w:rsidP="00443D1E"/>
        </w:tc>
      </w:tr>
      <w:tr w:rsidR="00E72EFE" w14:paraId="3B902227" w14:textId="77777777" w:rsidTr="002F0DD0">
        <w:trPr>
          <w:trHeight w:val="432"/>
        </w:trPr>
        <w:tc>
          <w:tcPr>
            <w:tcW w:w="5110" w:type="dxa"/>
            <w:gridSpan w:val="2"/>
            <w:vAlign w:val="center"/>
          </w:tcPr>
          <w:p w14:paraId="39A76683" w14:textId="77777777" w:rsidR="00E72EFE" w:rsidRDefault="00443D1E" w:rsidP="00443D1E">
            <w:r>
              <w:t>Date from</w:t>
            </w:r>
            <w:r w:rsidR="00334414">
              <w:t>:</w:t>
            </w:r>
          </w:p>
        </w:tc>
        <w:tc>
          <w:tcPr>
            <w:tcW w:w="5084" w:type="dxa"/>
            <w:vAlign w:val="center"/>
          </w:tcPr>
          <w:p w14:paraId="6614806F" w14:textId="77777777" w:rsidR="00E72EFE" w:rsidRDefault="00E72EFE" w:rsidP="00443D1E"/>
        </w:tc>
      </w:tr>
      <w:tr w:rsidR="00E72EFE" w14:paraId="53BECF39" w14:textId="77777777" w:rsidTr="002F0DD0">
        <w:trPr>
          <w:trHeight w:val="432"/>
        </w:trPr>
        <w:tc>
          <w:tcPr>
            <w:tcW w:w="5110" w:type="dxa"/>
            <w:gridSpan w:val="2"/>
            <w:vAlign w:val="center"/>
          </w:tcPr>
          <w:p w14:paraId="237B075D" w14:textId="77777777" w:rsidR="00E72EFE" w:rsidRDefault="00443D1E" w:rsidP="00443D1E">
            <w:r>
              <w:t>Date to</w:t>
            </w:r>
            <w:r w:rsidR="00334414">
              <w:t>:</w:t>
            </w:r>
          </w:p>
        </w:tc>
        <w:tc>
          <w:tcPr>
            <w:tcW w:w="5084" w:type="dxa"/>
            <w:vAlign w:val="center"/>
          </w:tcPr>
          <w:p w14:paraId="41D6426B" w14:textId="77777777" w:rsidR="00E72EFE" w:rsidRDefault="00E72EFE" w:rsidP="00443D1E"/>
        </w:tc>
      </w:tr>
      <w:tr w:rsidR="00E72EFE" w14:paraId="35AF56A8" w14:textId="77777777" w:rsidTr="002F0DD0">
        <w:trPr>
          <w:trHeight w:val="432"/>
        </w:trPr>
        <w:tc>
          <w:tcPr>
            <w:tcW w:w="5110" w:type="dxa"/>
            <w:gridSpan w:val="2"/>
            <w:vAlign w:val="center"/>
          </w:tcPr>
          <w:p w14:paraId="5A209B11" w14:textId="77777777" w:rsidR="00E72EFE" w:rsidRDefault="00443D1E" w:rsidP="00443D1E">
            <w:r>
              <w:t>Period of Notice required</w:t>
            </w:r>
            <w:r w:rsidR="00334414">
              <w:t>:</w:t>
            </w:r>
          </w:p>
        </w:tc>
        <w:tc>
          <w:tcPr>
            <w:tcW w:w="5084" w:type="dxa"/>
            <w:vAlign w:val="center"/>
          </w:tcPr>
          <w:p w14:paraId="2FE9C174" w14:textId="77777777" w:rsidR="00E72EFE" w:rsidRDefault="00E72EFE" w:rsidP="00443D1E"/>
        </w:tc>
      </w:tr>
      <w:tr w:rsidR="00E72EFE" w14:paraId="14C15A38" w14:textId="77777777" w:rsidTr="002F0DD0">
        <w:trPr>
          <w:trHeight w:val="432"/>
        </w:trPr>
        <w:tc>
          <w:tcPr>
            <w:tcW w:w="5110" w:type="dxa"/>
            <w:gridSpan w:val="2"/>
            <w:tcBorders>
              <w:bottom w:val="single" w:sz="4" w:space="0" w:color="C0C0C0"/>
            </w:tcBorders>
            <w:vAlign w:val="center"/>
          </w:tcPr>
          <w:p w14:paraId="229C4ADE" w14:textId="77777777" w:rsidR="00E72EFE" w:rsidRDefault="00443D1E" w:rsidP="00443D1E">
            <w:r>
              <w:t>Reason for leaving</w:t>
            </w:r>
            <w:r w:rsidR="00334414">
              <w:t>:</w:t>
            </w:r>
          </w:p>
        </w:tc>
        <w:tc>
          <w:tcPr>
            <w:tcW w:w="5084" w:type="dxa"/>
            <w:tcBorders>
              <w:bottom w:val="single" w:sz="4" w:space="0" w:color="C0C0C0"/>
            </w:tcBorders>
            <w:vAlign w:val="center"/>
          </w:tcPr>
          <w:p w14:paraId="60F0E656" w14:textId="77777777" w:rsidR="00E72EFE" w:rsidRDefault="00E72EFE" w:rsidP="00443D1E"/>
        </w:tc>
      </w:tr>
      <w:tr w:rsidR="00F90BA5" w14:paraId="47418F47" w14:textId="77777777" w:rsidTr="002F0DD0">
        <w:trPr>
          <w:trHeight w:val="432"/>
        </w:trPr>
        <w:tc>
          <w:tcPr>
            <w:tcW w:w="10194" w:type="dxa"/>
            <w:gridSpan w:val="3"/>
            <w:tcBorders>
              <w:bottom w:val="nil"/>
            </w:tcBorders>
            <w:vAlign w:val="center"/>
          </w:tcPr>
          <w:p w14:paraId="58AEDC2D" w14:textId="77777777" w:rsidR="00F90BA5" w:rsidRDefault="00F90BA5" w:rsidP="00443D1E">
            <w:r>
              <w:t>Please provide brief details of duties and responsibilities:</w:t>
            </w:r>
          </w:p>
        </w:tc>
      </w:tr>
      <w:tr w:rsidR="00F90BA5" w14:paraId="796917D5" w14:textId="77777777" w:rsidTr="002F0DD0">
        <w:trPr>
          <w:trHeight w:val="432"/>
        </w:trPr>
        <w:tc>
          <w:tcPr>
            <w:tcW w:w="10194" w:type="dxa"/>
            <w:gridSpan w:val="3"/>
            <w:tcBorders>
              <w:top w:val="nil"/>
              <w:bottom w:val="single" w:sz="4" w:space="0" w:color="C0C0C0"/>
            </w:tcBorders>
          </w:tcPr>
          <w:p w14:paraId="392263F8" w14:textId="77777777" w:rsidR="00F90BA5" w:rsidRDefault="00F90BA5" w:rsidP="00257542"/>
          <w:p w14:paraId="7761FE60" w14:textId="77777777" w:rsidR="00F90BA5" w:rsidRDefault="00F90BA5" w:rsidP="00257542"/>
          <w:p w14:paraId="0568AE8D" w14:textId="77777777" w:rsidR="00F90BA5" w:rsidRDefault="00F90BA5" w:rsidP="00257542"/>
          <w:p w14:paraId="1BFD0C80" w14:textId="77777777" w:rsidR="00F90BA5" w:rsidRDefault="00F90BA5" w:rsidP="00257542"/>
          <w:p w14:paraId="55D54398" w14:textId="77777777" w:rsidR="00F90BA5" w:rsidRDefault="00F90BA5" w:rsidP="00257542"/>
          <w:p w14:paraId="718F07CA" w14:textId="77777777" w:rsidR="00F90BA5" w:rsidRDefault="00F90BA5" w:rsidP="00257542"/>
          <w:p w14:paraId="172ACDF7" w14:textId="77777777" w:rsidR="00A6787B" w:rsidRDefault="00A6787B" w:rsidP="00257542"/>
          <w:p w14:paraId="602C40B0" w14:textId="77777777" w:rsidR="00A6787B" w:rsidRDefault="00A6787B" w:rsidP="00257542"/>
          <w:p w14:paraId="1CBA967A" w14:textId="77777777" w:rsidR="00F90BA5" w:rsidRDefault="00F90BA5" w:rsidP="00257542"/>
          <w:p w14:paraId="3D2B876F" w14:textId="77777777" w:rsidR="00F90BA5" w:rsidRDefault="00F90BA5" w:rsidP="00257542"/>
          <w:p w14:paraId="49F7813E" w14:textId="77777777" w:rsidR="00A6787B" w:rsidRDefault="00A6787B" w:rsidP="00257542"/>
          <w:p w14:paraId="37261226" w14:textId="77777777" w:rsidR="00A6787B" w:rsidRDefault="00A6787B" w:rsidP="00257542"/>
          <w:p w14:paraId="4A93017D" w14:textId="4ACBAD5C" w:rsidR="00F90BA5" w:rsidRDefault="00F90BA5" w:rsidP="00257542"/>
          <w:p w14:paraId="02C6906C" w14:textId="169F253A" w:rsidR="003A610C" w:rsidRDefault="003A610C" w:rsidP="00257542"/>
          <w:p w14:paraId="7263D911" w14:textId="7B8B5E74" w:rsidR="003A610C" w:rsidRDefault="003A610C" w:rsidP="00257542"/>
          <w:p w14:paraId="2CB37CF5" w14:textId="7CCD7D5F" w:rsidR="003A610C" w:rsidRDefault="003A610C" w:rsidP="00257542"/>
          <w:p w14:paraId="724F9274" w14:textId="71B27089" w:rsidR="003A610C" w:rsidRDefault="003A610C" w:rsidP="00257542"/>
          <w:p w14:paraId="65943679" w14:textId="01FA9FCB" w:rsidR="003A610C" w:rsidRDefault="003A610C" w:rsidP="00257542"/>
          <w:p w14:paraId="06D0EE70" w14:textId="1858014E" w:rsidR="003A610C" w:rsidRDefault="003A610C" w:rsidP="00257542"/>
          <w:p w14:paraId="0336C3CE" w14:textId="67025C16" w:rsidR="003A610C" w:rsidRDefault="003A610C" w:rsidP="00257542"/>
          <w:p w14:paraId="60939A90" w14:textId="199D61F4" w:rsidR="003A610C" w:rsidRDefault="003A610C" w:rsidP="00257542"/>
          <w:p w14:paraId="45C386BC" w14:textId="7914C3DE" w:rsidR="003A610C" w:rsidRDefault="003A610C" w:rsidP="00257542"/>
          <w:p w14:paraId="2CAB193B" w14:textId="3AF3B065" w:rsidR="003A610C" w:rsidRDefault="003A610C" w:rsidP="00257542"/>
          <w:p w14:paraId="31C2E2DE" w14:textId="1C861FC3" w:rsidR="003A610C" w:rsidRDefault="003A610C" w:rsidP="00257542"/>
          <w:p w14:paraId="607D4FC2" w14:textId="4269B01A" w:rsidR="003A610C" w:rsidRDefault="003A610C" w:rsidP="00257542"/>
          <w:p w14:paraId="6B959B20" w14:textId="656D17FA" w:rsidR="003A610C" w:rsidRDefault="003A610C" w:rsidP="00257542"/>
          <w:p w14:paraId="253DCDAE" w14:textId="4F08495A" w:rsidR="003A610C" w:rsidRDefault="003A610C" w:rsidP="00257542"/>
          <w:p w14:paraId="0BF2E3EE" w14:textId="001ED9F6" w:rsidR="003A610C" w:rsidRDefault="003A610C" w:rsidP="00257542"/>
          <w:p w14:paraId="3A9C6432" w14:textId="1CBCA3FD" w:rsidR="003A610C" w:rsidRDefault="003A610C" w:rsidP="00257542"/>
          <w:p w14:paraId="0BEBF043" w14:textId="44AD7F03" w:rsidR="003A610C" w:rsidRDefault="003A610C" w:rsidP="00257542"/>
          <w:p w14:paraId="4EEE76F9" w14:textId="77777777" w:rsidR="0042616C" w:rsidRDefault="0042616C" w:rsidP="00257542"/>
          <w:p w14:paraId="04ACEF68" w14:textId="77777777" w:rsidR="00F90BA5" w:rsidRDefault="00F90BA5" w:rsidP="00257542"/>
        </w:tc>
      </w:tr>
      <w:tr w:rsidR="00311075" w14:paraId="383C0F39" w14:textId="77777777" w:rsidTr="002F0DD0">
        <w:trPr>
          <w:trHeight w:val="432"/>
        </w:trPr>
        <w:tc>
          <w:tcPr>
            <w:tcW w:w="10194" w:type="dxa"/>
            <w:gridSpan w:val="3"/>
            <w:shd w:val="pct5" w:color="auto" w:fill="auto"/>
            <w:vAlign w:val="center"/>
          </w:tcPr>
          <w:p w14:paraId="4FC44947" w14:textId="77777777" w:rsidR="00311075" w:rsidRPr="00154BBB" w:rsidRDefault="00311075" w:rsidP="00443D1E">
            <w:pPr>
              <w:rPr>
                <w:b/>
              </w:rPr>
            </w:pPr>
            <w:r w:rsidRPr="00154BBB">
              <w:rPr>
                <w:rFonts w:ascii="Arial Bold" w:hAnsi="Arial Bold"/>
                <w:b/>
                <w:caps/>
              </w:rPr>
              <w:t>Previous Employment</w:t>
            </w:r>
            <w:r w:rsidRPr="00154BBB">
              <w:rPr>
                <w:b/>
              </w:rPr>
              <w:t xml:space="preserve"> </w:t>
            </w:r>
            <w:r w:rsidR="00A6787B" w:rsidRPr="00154BBB">
              <w:rPr>
                <w:b/>
              </w:rPr>
              <w:t>(including Voluntary Work undertaken / Work Experience / Placement)</w:t>
            </w:r>
          </w:p>
        </w:tc>
      </w:tr>
      <w:tr w:rsidR="00575365" w14:paraId="5D31D8D1" w14:textId="77777777" w:rsidTr="002F0DD0">
        <w:trPr>
          <w:trHeight w:val="432"/>
        </w:trPr>
        <w:tc>
          <w:tcPr>
            <w:tcW w:w="10194" w:type="dxa"/>
            <w:gridSpan w:val="3"/>
            <w:tcBorders>
              <w:bottom w:val="single" w:sz="4" w:space="0" w:color="C0C0C0"/>
            </w:tcBorders>
            <w:vAlign w:val="center"/>
          </w:tcPr>
          <w:p w14:paraId="7320BCCB" w14:textId="77777777" w:rsidR="00575365" w:rsidRDefault="00575365" w:rsidP="00154BBB">
            <w:pPr>
              <w:jc w:val="both"/>
            </w:pPr>
          </w:p>
          <w:p w14:paraId="49F7B5B3" w14:textId="77777777" w:rsidR="00575365" w:rsidRPr="006F44CF" w:rsidRDefault="00575365" w:rsidP="00154BBB">
            <w:pPr>
              <w:jc w:val="both"/>
            </w:pPr>
            <w:r>
              <w:t>Please list all other jobs held</w:t>
            </w:r>
            <w:r w:rsidR="00E30D6E">
              <w:t>, starting with the most recent,</w:t>
            </w:r>
            <w:r>
              <w:t xml:space="preserve"> including any p</w:t>
            </w:r>
            <w:r w:rsidR="006F44CF">
              <w:t xml:space="preserve">revious </w:t>
            </w:r>
            <w:r>
              <w:t>volun</w:t>
            </w:r>
            <w:r w:rsidR="006F44CF">
              <w:t>tary work with this employer</w:t>
            </w:r>
            <w:r>
              <w:t xml:space="preserve">. </w:t>
            </w:r>
          </w:p>
          <w:p w14:paraId="3F027AE7" w14:textId="77777777" w:rsidR="008A3B27" w:rsidRDefault="008A3B27" w:rsidP="00154BBB">
            <w:pPr>
              <w:jc w:val="both"/>
            </w:pPr>
          </w:p>
        </w:tc>
      </w:tr>
      <w:tr w:rsidR="00575365" w14:paraId="2AE75438" w14:textId="77777777" w:rsidTr="002F0DD0">
        <w:trPr>
          <w:trHeight w:val="432"/>
        </w:trPr>
        <w:tc>
          <w:tcPr>
            <w:tcW w:w="10194" w:type="dxa"/>
            <w:gridSpan w:val="3"/>
            <w:shd w:val="pct5" w:color="auto" w:fill="auto"/>
            <w:vAlign w:val="center"/>
          </w:tcPr>
          <w:p w14:paraId="5C57AF27" w14:textId="77777777" w:rsidR="00575365" w:rsidRPr="00154BBB" w:rsidRDefault="00B320AE" w:rsidP="00443D1E">
            <w:pPr>
              <w:rPr>
                <w:b/>
              </w:rPr>
            </w:pPr>
            <w:r w:rsidRPr="00154BBB">
              <w:rPr>
                <w:b/>
              </w:rPr>
              <w:t>PREVIOUS</w:t>
            </w:r>
            <w:r w:rsidR="00575365" w:rsidRPr="00154BBB">
              <w:rPr>
                <w:b/>
              </w:rPr>
              <w:t xml:space="preserve"> </w:t>
            </w:r>
            <w:r w:rsidRPr="00154BBB">
              <w:rPr>
                <w:b/>
              </w:rPr>
              <w:t>WORKING EXPERIENCE</w:t>
            </w:r>
          </w:p>
        </w:tc>
      </w:tr>
      <w:tr w:rsidR="00E72EFE" w14:paraId="4FFE8489" w14:textId="77777777" w:rsidTr="002F0DD0">
        <w:trPr>
          <w:trHeight w:val="432"/>
        </w:trPr>
        <w:tc>
          <w:tcPr>
            <w:tcW w:w="5110" w:type="dxa"/>
            <w:gridSpan w:val="2"/>
            <w:vAlign w:val="center"/>
          </w:tcPr>
          <w:p w14:paraId="0796B526" w14:textId="77777777" w:rsidR="00F737DC" w:rsidRPr="0035652A" w:rsidRDefault="00F737DC" w:rsidP="00443D1E">
            <w:pPr>
              <w:rPr>
                <w:b/>
              </w:rPr>
            </w:pPr>
            <w:r w:rsidRPr="006F44CF">
              <w:rPr>
                <w:b/>
              </w:rPr>
              <w:t>Name and address of employer</w:t>
            </w:r>
            <w:r w:rsidR="00334414" w:rsidRPr="006F44CF">
              <w:rPr>
                <w:b/>
              </w:rPr>
              <w:t>:</w:t>
            </w:r>
          </w:p>
          <w:p w14:paraId="46B23B3D" w14:textId="2EF99704" w:rsidR="002F0DD0" w:rsidRDefault="002F0DD0" w:rsidP="00443D1E"/>
        </w:tc>
        <w:tc>
          <w:tcPr>
            <w:tcW w:w="5084" w:type="dxa"/>
            <w:vAlign w:val="center"/>
          </w:tcPr>
          <w:p w14:paraId="3E975E04" w14:textId="77777777" w:rsidR="00E72EFE" w:rsidRDefault="00E72EFE" w:rsidP="00443D1E"/>
        </w:tc>
      </w:tr>
      <w:tr w:rsidR="00257542" w14:paraId="192709E7" w14:textId="77777777" w:rsidTr="002F0DD0">
        <w:trPr>
          <w:trHeight w:val="432"/>
        </w:trPr>
        <w:tc>
          <w:tcPr>
            <w:tcW w:w="5110" w:type="dxa"/>
            <w:gridSpan w:val="2"/>
            <w:vAlign w:val="center"/>
          </w:tcPr>
          <w:p w14:paraId="722F67BD" w14:textId="77777777" w:rsidR="00257542" w:rsidRDefault="00257542" w:rsidP="006F44CF">
            <w:r>
              <w:t>Jo</w:t>
            </w:r>
            <w:r w:rsidR="006F44CF">
              <w:t>b Title</w:t>
            </w:r>
            <w:r w:rsidR="00334414">
              <w:t>:</w:t>
            </w:r>
          </w:p>
        </w:tc>
        <w:tc>
          <w:tcPr>
            <w:tcW w:w="5084" w:type="dxa"/>
            <w:vAlign w:val="center"/>
          </w:tcPr>
          <w:p w14:paraId="1FABB40D" w14:textId="77777777" w:rsidR="00257542" w:rsidRDefault="00257542" w:rsidP="00257542"/>
        </w:tc>
      </w:tr>
      <w:tr w:rsidR="004A4830" w14:paraId="12C005CA" w14:textId="77777777" w:rsidTr="002F0DD0">
        <w:trPr>
          <w:trHeight w:val="432"/>
        </w:trPr>
        <w:tc>
          <w:tcPr>
            <w:tcW w:w="5110" w:type="dxa"/>
            <w:gridSpan w:val="2"/>
            <w:vAlign w:val="center"/>
          </w:tcPr>
          <w:p w14:paraId="09B398B8" w14:textId="548E38B7" w:rsidR="004A4830" w:rsidRDefault="004A4830" w:rsidP="004A4830">
            <w:r>
              <w:t xml:space="preserve">Dates </w:t>
            </w:r>
            <w:proofErr w:type="gramStart"/>
            <w:r>
              <w:t>From</w:t>
            </w:r>
            <w:proofErr w:type="gramEnd"/>
            <w:r>
              <w:t xml:space="preserve"> and To:</w:t>
            </w:r>
          </w:p>
        </w:tc>
        <w:tc>
          <w:tcPr>
            <w:tcW w:w="5084" w:type="dxa"/>
            <w:vAlign w:val="center"/>
          </w:tcPr>
          <w:p w14:paraId="49F68E5B" w14:textId="77777777" w:rsidR="004A4830" w:rsidRDefault="004A4830" w:rsidP="004A4830"/>
        </w:tc>
      </w:tr>
      <w:tr w:rsidR="004A4830" w14:paraId="5D1876C2" w14:textId="77777777" w:rsidTr="002F0DD0">
        <w:trPr>
          <w:trHeight w:val="432"/>
        </w:trPr>
        <w:tc>
          <w:tcPr>
            <w:tcW w:w="5110" w:type="dxa"/>
            <w:gridSpan w:val="2"/>
            <w:tcBorders>
              <w:bottom w:val="single" w:sz="4" w:space="0" w:color="C0C0C0"/>
            </w:tcBorders>
            <w:vAlign w:val="center"/>
          </w:tcPr>
          <w:p w14:paraId="6BAAC9DB" w14:textId="695F70CD" w:rsidR="004A4830" w:rsidRDefault="004A4830" w:rsidP="004A4830">
            <w:r>
              <w:t>Reason for Leaving:</w:t>
            </w:r>
          </w:p>
        </w:tc>
        <w:tc>
          <w:tcPr>
            <w:tcW w:w="5084" w:type="dxa"/>
            <w:tcBorders>
              <w:bottom w:val="single" w:sz="4" w:space="0" w:color="C0C0C0"/>
            </w:tcBorders>
            <w:vAlign w:val="center"/>
          </w:tcPr>
          <w:p w14:paraId="120ECE99" w14:textId="77777777" w:rsidR="004A4830" w:rsidRDefault="004A4830" w:rsidP="004A4830"/>
        </w:tc>
      </w:tr>
      <w:tr w:rsidR="00575365" w:rsidRPr="006F44CF" w14:paraId="1E0A2645" w14:textId="77777777" w:rsidTr="002F0DD0">
        <w:trPr>
          <w:trHeight w:val="432"/>
        </w:trPr>
        <w:tc>
          <w:tcPr>
            <w:tcW w:w="10194" w:type="dxa"/>
            <w:gridSpan w:val="3"/>
            <w:tcBorders>
              <w:bottom w:val="nil"/>
            </w:tcBorders>
            <w:vAlign w:val="center"/>
          </w:tcPr>
          <w:p w14:paraId="0CD70616" w14:textId="77777777" w:rsidR="006F44CF" w:rsidRPr="0035652A" w:rsidRDefault="00575365" w:rsidP="00443D1E">
            <w:r w:rsidRPr="006F44CF">
              <w:t>Please provide brief details of duties and responsibilities:</w:t>
            </w:r>
            <w:r w:rsidR="00ED2BF8" w:rsidRPr="006F44CF">
              <w:t xml:space="preserve"> </w:t>
            </w:r>
          </w:p>
          <w:p w14:paraId="30112D78" w14:textId="77777777" w:rsidR="006F44CF" w:rsidRPr="006F44CF" w:rsidRDefault="006F44CF" w:rsidP="00443D1E">
            <w:pPr>
              <w:rPr>
                <w:u w:val="single"/>
              </w:rPr>
            </w:pPr>
          </w:p>
        </w:tc>
      </w:tr>
      <w:tr w:rsidR="006F44CF" w14:paraId="4BF0DEF2" w14:textId="77777777" w:rsidTr="002F0DD0">
        <w:trPr>
          <w:trHeight w:val="432"/>
        </w:trPr>
        <w:tc>
          <w:tcPr>
            <w:tcW w:w="10194" w:type="dxa"/>
            <w:gridSpan w:val="3"/>
            <w:tcBorders>
              <w:top w:val="nil"/>
              <w:bottom w:val="single" w:sz="4" w:space="0" w:color="C0C0C0"/>
            </w:tcBorders>
            <w:vAlign w:val="center"/>
          </w:tcPr>
          <w:p w14:paraId="066AD819" w14:textId="77777777" w:rsidR="006F44CF" w:rsidRDefault="006F44CF" w:rsidP="00443D1E"/>
        </w:tc>
      </w:tr>
      <w:tr w:rsidR="002F0DD0" w14:paraId="5A7A70AC" w14:textId="77777777" w:rsidTr="00CF38F3">
        <w:trPr>
          <w:trHeight w:val="432"/>
        </w:trPr>
        <w:tc>
          <w:tcPr>
            <w:tcW w:w="5097" w:type="dxa"/>
            <w:tcBorders>
              <w:top w:val="nil"/>
              <w:bottom w:val="single" w:sz="4" w:space="0" w:color="C0C0C0"/>
            </w:tcBorders>
            <w:vAlign w:val="center"/>
          </w:tcPr>
          <w:p w14:paraId="72A5B5AA" w14:textId="77777777" w:rsidR="002F0DD0" w:rsidRPr="006F44CF" w:rsidRDefault="002F0DD0" w:rsidP="00443D1E">
            <w:pPr>
              <w:rPr>
                <w:b/>
              </w:rPr>
            </w:pPr>
            <w:r w:rsidRPr="006F44CF">
              <w:rPr>
                <w:b/>
              </w:rPr>
              <w:t>Name and address of employer:</w:t>
            </w:r>
          </w:p>
          <w:p w14:paraId="3B86324A" w14:textId="77777777" w:rsidR="002F0DD0" w:rsidRDefault="002F0DD0" w:rsidP="00443D1E"/>
        </w:tc>
        <w:tc>
          <w:tcPr>
            <w:tcW w:w="5097" w:type="dxa"/>
            <w:gridSpan w:val="2"/>
            <w:tcBorders>
              <w:top w:val="nil"/>
              <w:bottom w:val="single" w:sz="4" w:space="0" w:color="C0C0C0"/>
            </w:tcBorders>
            <w:vAlign w:val="center"/>
          </w:tcPr>
          <w:p w14:paraId="11C9F91E" w14:textId="77777777" w:rsidR="002F0DD0" w:rsidRDefault="002F0DD0" w:rsidP="00443D1E"/>
          <w:p w14:paraId="0C66AFFF" w14:textId="77777777" w:rsidR="002F0DD0" w:rsidRDefault="002F0DD0" w:rsidP="00443D1E"/>
        </w:tc>
      </w:tr>
      <w:tr w:rsidR="002F0DD0" w14:paraId="365987CB" w14:textId="77777777" w:rsidTr="00872F38">
        <w:trPr>
          <w:trHeight w:val="432"/>
        </w:trPr>
        <w:tc>
          <w:tcPr>
            <w:tcW w:w="5097" w:type="dxa"/>
            <w:tcBorders>
              <w:top w:val="nil"/>
              <w:bottom w:val="single" w:sz="4" w:space="0" w:color="C0C0C0"/>
            </w:tcBorders>
            <w:vAlign w:val="center"/>
          </w:tcPr>
          <w:p w14:paraId="6AD12112" w14:textId="77777777" w:rsidR="002F0DD0" w:rsidRDefault="002F0DD0" w:rsidP="00443D1E">
            <w:r>
              <w:t>Job Title:</w:t>
            </w:r>
          </w:p>
        </w:tc>
        <w:tc>
          <w:tcPr>
            <w:tcW w:w="5097" w:type="dxa"/>
            <w:gridSpan w:val="2"/>
            <w:tcBorders>
              <w:top w:val="nil"/>
              <w:bottom w:val="single" w:sz="4" w:space="0" w:color="C0C0C0"/>
            </w:tcBorders>
            <w:vAlign w:val="center"/>
          </w:tcPr>
          <w:p w14:paraId="264168AD" w14:textId="284143C2" w:rsidR="002F0DD0" w:rsidRDefault="002F0DD0" w:rsidP="00443D1E"/>
        </w:tc>
      </w:tr>
      <w:tr w:rsidR="002F0DD0" w14:paraId="647F771E" w14:textId="77777777" w:rsidTr="009977EA">
        <w:trPr>
          <w:trHeight w:val="432"/>
        </w:trPr>
        <w:tc>
          <w:tcPr>
            <w:tcW w:w="5097" w:type="dxa"/>
            <w:tcBorders>
              <w:top w:val="nil"/>
              <w:bottom w:val="single" w:sz="4" w:space="0" w:color="C0C0C0"/>
            </w:tcBorders>
            <w:vAlign w:val="center"/>
          </w:tcPr>
          <w:p w14:paraId="0C178346" w14:textId="77777777" w:rsidR="002F0DD0" w:rsidRDefault="002F0DD0" w:rsidP="00443D1E">
            <w:r>
              <w:t xml:space="preserve">Dates </w:t>
            </w:r>
            <w:proofErr w:type="gramStart"/>
            <w:r>
              <w:t>From</w:t>
            </w:r>
            <w:proofErr w:type="gramEnd"/>
            <w:r>
              <w:t xml:space="preserve"> and To:</w:t>
            </w:r>
          </w:p>
        </w:tc>
        <w:tc>
          <w:tcPr>
            <w:tcW w:w="5097" w:type="dxa"/>
            <w:gridSpan w:val="2"/>
            <w:tcBorders>
              <w:top w:val="nil"/>
              <w:bottom w:val="single" w:sz="4" w:space="0" w:color="C0C0C0"/>
            </w:tcBorders>
            <w:vAlign w:val="center"/>
          </w:tcPr>
          <w:p w14:paraId="23BB5382" w14:textId="1FD366B2" w:rsidR="002F0DD0" w:rsidRDefault="002F0DD0" w:rsidP="00443D1E"/>
        </w:tc>
      </w:tr>
      <w:tr w:rsidR="002F0DD0" w14:paraId="540D3670" w14:textId="77777777" w:rsidTr="005552BE">
        <w:trPr>
          <w:trHeight w:val="432"/>
        </w:trPr>
        <w:tc>
          <w:tcPr>
            <w:tcW w:w="5097" w:type="dxa"/>
            <w:tcBorders>
              <w:top w:val="nil"/>
              <w:bottom w:val="single" w:sz="4" w:space="0" w:color="C0C0C0"/>
            </w:tcBorders>
            <w:vAlign w:val="center"/>
          </w:tcPr>
          <w:p w14:paraId="783386E3" w14:textId="77777777" w:rsidR="002F0DD0" w:rsidRDefault="002F0DD0" w:rsidP="00443D1E">
            <w:r>
              <w:t>Reason for Leaving:</w:t>
            </w:r>
          </w:p>
        </w:tc>
        <w:tc>
          <w:tcPr>
            <w:tcW w:w="5097" w:type="dxa"/>
            <w:gridSpan w:val="2"/>
            <w:tcBorders>
              <w:top w:val="nil"/>
              <w:bottom w:val="single" w:sz="4" w:space="0" w:color="C0C0C0"/>
            </w:tcBorders>
            <w:vAlign w:val="center"/>
          </w:tcPr>
          <w:p w14:paraId="0909B263" w14:textId="154E4ED9" w:rsidR="002F0DD0" w:rsidRDefault="002F0DD0" w:rsidP="00443D1E"/>
        </w:tc>
      </w:tr>
      <w:tr w:rsidR="00ED2BF8" w:rsidRPr="00146633" w14:paraId="572404E0" w14:textId="77777777" w:rsidTr="002F0DD0">
        <w:trPr>
          <w:trHeight w:val="432"/>
        </w:trPr>
        <w:tc>
          <w:tcPr>
            <w:tcW w:w="10194" w:type="dxa"/>
            <w:gridSpan w:val="3"/>
            <w:vAlign w:val="center"/>
          </w:tcPr>
          <w:p w14:paraId="19EE428D" w14:textId="77777777" w:rsidR="00C91331" w:rsidRDefault="006F44CF" w:rsidP="006F44CF">
            <w:r w:rsidRPr="006F44CF">
              <w:t>Please provide brief details of duties and responsibilities:</w:t>
            </w:r>
          </w:p>
          <w:p w14:paraId="647BE939" w14:textId="77777777" w:rsidR="006F44CF" w:rsidRDefault="006F44CF" w:rsidP="006F44CF"/>
          <w:p w14:paraId="00AF0CEC" w14:textId="77777777" w:rsidR="0035652A" w:rsidRDefault="0035652A" w:rsidP="006F44CF"/>
          <w:p w14:paraId="568F6BB6" w14:textId="77777777" w:rsidR="0035652A" w:rsidRPr="006F44CF" w:rsidRDefault="0035652A" w:rsidP="006F44CF"/>
        </w:tc>
      </w:tr>
      <w:tr w:rsidR="00045382" w:rsidRPr="00146633" w14:paraId="462046E3" w14:textId="77777777" w:rsidTr="00D36070">
        <w:trPr>
          <w:trHeight w:val="432"/>
        </w:trPr>
        <w:tc>
          <w:tcPr>
            <w:tcW w:w="5097" w:type="dxa"/>
            <w:vAlign w:val="center"/>
          </w:tcPr>
          <w:p w14:paraId="1BDBEFED" w14:textId="77777777" w:rsidR="00045382" w:rsidRPr="006F44CF" w:rsidRDefault="00045382" w:rsidP="006F44CF">
            <w:pPr>
              <w:rPr>
                <w:b/>
              </w:rPr>
            </w:pPr>
            <w:r w:rsidRPr="006F44CF">
              <w:rPr>
                <w:b/>
              </w:rPr>
              <w:t>Name and address of employer:</w:t>
            </w:r>
          </w:p>
          <w:p w14:paraId="7057EF6B" w14:textId="77777777" w:rsidR="00045382" w:rsidRDefault="00045382" w:rsidP="006F44CF"/>
        </w:tc>
        <w:tc>
          <w:tcPr>
            <w:tcW w:w="5097" w:type="dxa"/>
            <w:gridSpan w:val="2"/>
            <w:vAlign w:val="center"/>
          </w:tcPr>
          <w:p w14:paraId="35A1A7AD" w14:textId="77777777" w:rsidR="00045382" w:rsidRDefault="00045382" w:rsidP="006F44CF"/>
          <w:p w14:paraId="15AA6CE5" w14:textId="77777777" w:rsidR="00045382" w:rsidRPr="006F44CF" w:rsidRDefault="00045382" w:rsidP="006F44CF"/>
        </w:tc>
      </w:tr>
      <w:tr w:rsidR="00045382" w:rsidRPr="00146633" w14:paraId="0C4EE710" w14:textId="77777777" w:rsidTr="003A161D">
        <w:trPr>
          <w:trHeight w:val="432"/>
        </w:trPr>
        <w:tc>
          <w:tcPr>
            <w:tcW w:w="5097" w:type="dxa"/>
            <w:vAlign w:val="center"/>
          </w:tcPr>
          <w:p w14:paraId="3F633488" w14:textId="77777777" w:rsidR="00045382" w:rsidRPr="006F44CF" w:rsidRDefault="00045382" w:rsidP="006F44CF">
            <w:r>
              <w:t>Job Title:</w:t>
            </w:r>
          </w:p>
        </w:tc>
        <w:tc>
          <w:tcPr>
            <w:tcW w:w="5097" w:type="dxa"/>
            <w:gridSpan w:val="2"/>
            <w:vAlign w:val="center"/>
          </w:tcPr>
          <w:p w14:paraId="5F4C470F" w14:textId="076EC409" w:rsidR="00045382" w:rsidRPr="006F44CF" w:rsidRDefault="00045382" w:rsidP="006F44CF"/>
        </w:tc>
      </w:tr>
      <w:tr w:rsidR="00045382" w:rsidRPr="00146633" w14:paraId="73B3BAED" w14:textId="77777777" w:rsidTr="007F7A23">
        <w:trPr>
          <w:trHeight w:val="432"/>
        </w:trPr>
        <w:tc>
          <w:tcPr>
            <w:tcW w:w="5097" w:type="dxa"/>
            <w:vAlign w:val="center"/>
          </w:tcPr>
          <w:p w14:paraId="7AB22553" w14:textId="77777777" w:rsidR="00045382" w:rsidRPr="006F44CF" w:rsidRDefault="00045382" w:rsidP="006F44CF">
            <w:r>
              <w:t xml:space="preserve">Dates </w:t>
            </w:r>
            <w:proofErr w:type="gramStart"/>
            <w:r>
              <w:t>From</w:t>
            </w:r>
            <w:proofErr w:type="gramEnd"/>
            <w:r>
              <w:t xml:space="preserve"> and To:</w:t>
            </w:r>
          </w:p>
        </w:tc>
        <w:tc>
          <w:tcPr>
            <w:tcW w:w="5097" w:type="dxa"/>
            <w:gridSpan w:val="2"/>
            <w:vAlign w:val="center"/>
          </w:tcPr>
          <w:p w14:paraId="4A0317C5" w14:textId="1CDA3864" w:rsidR="00045382" w:rsidRPr="006F44CF" w:rsidRDefault="00045382" w:rsidP="006F44CF"/>
        </w:tc>
      </w:tr>
      <w:tr w:rsidR="00045382" w:rsidRPr="00146633" w14:paraId="7E1595D6" w14:textId="77777777" w:rsidTr="004E7184">
        <w:trPr>
          <w:trHeight w:val="432"/>
        </w:trPr>
        <w:tc>
          <w:tcPr>
            <w:tcW w:w="5097" w:type="dxa"/>
            <w:vAlign w:val="center"/>
          </w:tcPr>
          <w:p w14:paraId="1D14B1B3" w14:textId="77777777" w:rsidR="00045382" w:rsidRDefault="00045382" w:rsidP="006F44CF">
            <w:r>
              <w:t>Reason for Leaving:</w:t>
            </w:r>
          </w:p>
        </w:tc>
        <w:tc>
          <w:tcPr>
            <w:tcW w:w="5097" w:type="dxa"/>
            <w:gridSpan w:val="2"/>
            <w:vAlign w:val="center"/>
          </w:tcPr>
          <w:p w14:paraId="5117188C" w14:textId="10F4DED1" w:rsidR="00045382" w:rsidRDefault="00045382" w:rsidP="006F44CF"/>
        </w:tc>
      </w:tr>
      <w:tr w:rsidR="0035652A" w:rsidRPr="00146633" w14:paraId="00088D4F" w14:textId="77777777" w:rsidTr="002F0DD0">
        <w:trPr>
          <w:trHeight w:val="432"/>
        </w:trPr>
        <w:tc>
          <w:tcPr>
            <w:tcW w:w="10194" w:type="dxa"/>
            <w:gridSpan w:val="3"/>
            <w:vAlign w:val="center"/>
          </w:tcPr>
          <w:p w14:paraId="1D2230ED" w14:textId="77777777" w:rsidR="0035652A" w:rsidRDefault="0035652A" w:rsidP="0035652A">
            <w:r w:rsidRPr="006F44CF">
              <w:t>Please provide brief details of duties and responsibilities:</w:t>
            </w:r>
          </w:p>
          <w:p w14:paraId="43BBA314" w14:textId="77777777" w:rsidR="0035652A" w:rsidRDefault="0035652A" w:rsidP="006F44CF"/>
          <w:p w14:paraId="106C0BD6" w14:textId="77777777" w:rsidR="0035652A" w:rsidRDefault="0035652A" w:rsidP="006F44CF"/>
          <w:p w14:paraId="1C0ED4DB" w14:textId="77777777" w:rsidR="0035652A" w:rsidRDefault="0035652A" w:rsidP="006F44CF"/>
        </w:tc>
      </w:tr>
      <w:tr w:rsidR="00045382" w:rsidRPr="00146633" w14:paraId="1BD79C1B" w14:textId="77777777" w:rsidTr="00ED5324">
        <w:trPr>
          <w:trHeight w:val="432"/>
        </w:trPr>
        <w:tc>
          <w:tcPr>
            <w:tcW w:w="5097" w:type="dxa"/>
            <w:vAlign w:val="center"/>
          </w:tcPr>
          <w:p w14:paraId="6321C891" w14:textId="77777777" w:rsidR="00045382" w:rsidRPr="0035652A" w:rsidRDefault="00045382" w:rsidP="0035652A">
            <w:pPr>
              <w:rPr>
                <w:b/>
              </w:rPr>
            </w:pPr>
            <w:r w:rsidRPr="006F44CF">
              <w:rPr>
                <w:b/>
              </w:rPr>
              <w:t>Name and address of employer:</w:t>
            </w:r>
          </w:p>
          <w:p w14:paraId="31325485" w14:textId="77777777" w:rsidR="00045382" w:rsidRDefault="00045382" w:rsidP="0035652A"/>
        </w:tc>
        <w:tc>
          <w:tcPr>
            <w:tcW w:w="5097" w:type="dxa"/>
            <w:gridSpan w:val="2"/>
            <w:vAlign w:val="center"/>
          </w:tcPr>
          <w:p w14:paraId="1BCFD9F9" w14:textId="77777777" w:rsidR="00045382" w:rsidRDefault="00045382" w:rsidP="0035652A"/>
          <w:p w14:paraId="0FE9EA8B" w14:textId="77777777" w:rsidR="00045382" w:rsidRPr="006F44CF" w:rsidRDefault="00045382" w:rsidP="0035652A"/>
        </w:tc>
      </w:tr>
      <w:tr w:rsidR="00045382" w:rsidRPr="00146633" w14:paraId="5F43CFEB" w14:textId="77777777" w:rsidTr="00CE196C">
        <w:trPr>
          <w:trHeight w:val="432"/>
        </w:trPr>
        <w:tc>
          <w:tcPr>
            <w:tcW w:w="5097" w:type="dxa"/>
            <w:vAlign w:val="center"/>
          </w:tcPr>
          <w:p w14:paraId="488F1076" w14:textId="77777777" w:rsidR="00045382" w:rsidRPr="006F44CF" w:rsidRDefault="00045382" w:rsidP="0035652A">
            <w:r>
              <w:t>Job Title:</w:t>
            </w:r>
          </w:p>
        </w:tc>
        <w:tc>
          <w:tcPr>
            <w:tcW w:w="5097" w:type="dxa"/>
            <w:gridSpan w:val="2"/>
            <w:vAlign w:val="center"/>
          </w:tcPr>
          <w:p w14:paraId="398C87D5" w14:textId="7896B447" w:rsidR="00045382" w:rsidRPr="006F44CF" w:rsidRDefault="00045382" w:rsidP="0035652A"/>
        </w:tc>
      </w:tr>
      <w:tr w:rsidR="00045382" w:rsidRPr="00146633" w14:paraId="6B7AB947" w14:textId="77777777" w:rsidTr="001A27ED">
        <w:trPr>
          <w:trHeight w:val="432"/>
        </w:trPr>
        <w:tc>
          <w:tcPr>
            <w:tcW w:w="5097" w:type="dxa"/>
            <w:vAlign w:val="center"/>
          </w:tcPr>
          <w:p w14:paraId="39F6E91F" w14:textId="77777777" w:rsidR="00045382" w:rsidRPr="006F44CF" w:rsidRDefault="00045382" w:rsidP="0035652A">
            <w:r>
              <w:t xml:space="preserve">Dates </w:t>
            </w:r>
            <w:proofErr w:type="gramStart"/>
            <w:r>
              <w:t>From</w:t>
            </w:r>
            <w:proofErr w:type="gramEnd"/>
            <w:r>
              <w:t xml:space="preserve"> and To:</w:t>
            </w:r>
          </w:p>
        </w:tc>
        <w:tc>
          <w:tcPr>
            <w:tcW w:w="5097" w:type="dxa"/>
            <w:gridSpan w:val="2"/>
            <w:vAlign w:val="center"/>
          </w:tcPr>
          <w:p w14:paraId="478C4688" w14:textId="7AEEE5E8" w:rsidR="00045382" w:rsidRPr="006F44CF" w:rsidRDefault="00045382" w:rsidP="0035652A"/>
        </w:tc>
      </w:tr>
      <w:tr w:rsidR="00045382" w:rsidRPr="00146633" w14:paraId="77F476F0" w14:textId="77777777" w:rsidTr="00E4123E">
        <w:trPr>
          <w:trHeight w:val="432"/>
        </w:trPr>
        <w:tc>
          <w:tcPr>
            <w:tcW w:w="5097" w:type="dxa"/>
            <w:vAlign w:val="center"/>
          </w:tcPr>
          <w:p w14:paraId="7731F77E" w14:textId="77777777" w:rsidR="00045382" w:rsidRPr="006F44CF" w:rsidRDefault="00045382" w:rsidP="0035652A">
            <w:r>
              <w:t>Reason for Leaving:</w:t>
            </w:r>
          </w:p>
        </w:tc>
        <w:tc>
          <w:tcPr>
            <w:tcW w:w="5097" w:type="dxa"/>
            <w:gridSpan w:val="2"/>
            <w:vAlign w:val="center"/>
          </w:tcPr>
          <w:p w14:paraId="5E22CBE2" w14:textId="76D8D360" w:rsidR="00045382" w:rsidRPr="006F44CF" w:rsidRDefault="00045382" w:rsidP="0035652A"/>
        </w:tc>
      </w:tr>
      <w:tr w:rsidR="0035652A" w:rsidRPr="00146633" w14:paraId="5962BE7B" w14:textId="77777777" w:rsidTr="002F0DD0">
        <w:trPr>
          <w:trHeight w:val="432"/>
        </w:trPr>
        <w:tc>
          <w:tcPr>
            <w:tcW w:w="10194" w:type="dxa"/>
            <w:gridSpan w:val="3"/>
            <w:vAlign w:val="center"/>
          </w:tcPr>
          <w:p w14:paraId="7883CD38" w14:textId="77777777" w:rsidR="0035652A" w:rsidRDefault="0035652A" w:rsidP="0035652A">
            <w:r w:rsidRPr="006F44CF">
              <w:t>Please provide brief details of duties and responsibilities:</w:t>
            </w:r>
          </w:p>
          <w:p w14:paraId="7364DD3E" w14:textId="77777777" w:rsidR="0035652A" w:rsidRDefault="0035652A" w:rsidP="0035652A"/>
          <w:p w14:paraId="7F88961F" w14:textId="77777777" w:rsidR="0035652A" w:rsidRDefault="0035652A" w:rsidP="0035652A"/>
          <w:p w14:paraId="6FB6F85B" w14:textId="77777777" w:rsidR="0035652A" w:rsidRPr="006F44CF" w:rsidRDefault="0035652A" w:rsidP="0035652A"/>
        </w:tc>
      </w:tr>
      <w:tr w:rsidR="0035652A" w:rsidRPr="00146633" w14:paraId="74709484" w14:textId="77777777" w:rsidTr="002F0DD0">
        <w:trPr>
          <w:trHeight w:val="432"/>
        </w:trPr>
        <w:tc>
          <w:tcPr>
            <w:tcW w:w="10194" w:type="dxa"/>
            <w:gridSpan w:val="3"/>
            <w:vAlign w:val="center"/>
          </w:tcPr>
          <w:p w14:paraId="3C32659A" w14:textId="60A2890B" w:rsidR="0035652A" w:rsidRPr="0035652A" w:rsidRDefault="0035652A" w:rsidP="0035652A">
            <w:pPr>
              <w:rPr>
                <w:b/>
              </w:rPr>
            </w:pPr>
            <w:r>
              <w:rPr>
                <w:b/>
              </w:rPr>
              <w:t>Continue to list previous experience</w:t>
            </w:r>
          </w:p>
        </w:tc>
      </w:tr>
    </w:tbl>
    <w:p w14:paraId="1DFE8869" w14:textId="77777777" w:rsidR="00C91331" w:rsidRDefault="00C91331">
      <w:pPr>
        <w:rPr>
          <w:strike/>
          <w:color w:val="FF0000"/>
        </w:rPr>
      </w:pPr>
    </w:p>
    <w:p w14:paraId="48C3F2BE" w14:textId="3CDEA577" w:rsidR="008601C8" w:rsidRDefault="008601C8">
      <w:pPr>
        <w:rPr>
          <w:strike/>
          <w:color w:val="FF0000"/>
        </w:rPr>
      </w:pPr>
    </w:p>
    <w:p w14:paraId="447EABC2" w14:textId="4A901009" w:rsidR="00045382" w:rsidRDefault="00045382">
      <w:pPr>
        <w:rPr>
          <w:strike/>
          <w:color w:val="FF0000"/>
        </w:rPr>
      </w:pPr>
    </w:p>
    <w:p w14:paraId="13C40BF4" w14:textId="630B4B95" w:rsidR="00045382" w:rsidRDefault="00045382">
      <w:pPr>
        <w:rPr>
          <w:strike/>
          <w:color w:val="FF0000"/>
        </w:rPr>
      </w:pPr>
    </w:p>
    <w:p w14:paraId="435F78F5" w14:textId="15BD5E9F" w:rsidR="00045382" w:rsidRDefault="00045382">
      <w:pPr>
        <w:rPr>
          <w:strike/>
          <w:color w:val="FF0000"/>
        </w:rPr>
      </w:pPr>
    </w:p>
    <w:p w14:paraId="1CE3B1BC" w14:textId="77777777" w:rsidR="00067865" w:rsidRDefault="00067865">
      <w:pPr>
        <w:rPr>
          <w:strike/>
          <w:color w:val="FF0000"/>
        </w:rPr>
      </w:pPr>
    </w:p>
    <w:p w14:paraId="403E6219" w14:textId="77777777" w:rsidR="00045382" w:rsidRPr="00146633" w:rsidRDefault="00045382">
      <w:pPr>
        <w:rPr>
          <w:strike/>
          <w:color w:val="FF000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69"/>
        <w:gridCol w:w="1493"/>
        <w:gridCol w:w="2538"/>
        <w:gridCol w:w="2547"/>
        <w:gridCol w:w="2547"/>
      </w:tblGrid>
      <w:tr w:rsidR="00ED2BF8" w14:paraId="77FBF821" w14:textId="77777777" w:rsidTr="00154BBB">
        <w:trPr>
          <w:trHeight w:val="432"/>
        </w:trPr>
        <w:tc>
          <w:tcPr>
            <w:tcW w:w="10420" w:type="dxa"/>
            <w:gridSpan w:val="5"/>
            <w:shd w:val="pct5" w:color="auto" w:fill="auto"/>
            <w:vAlign w:val="center"/>
          </w:tcPr>
          <w:p w14:paraId="2044519F" w14:textId="77777777" w:rsidR="00ED2BF8" w:rsidRPr="00154BBB" w:rsidRDefault="00ED2BF8" w:rsidP="00443D1E">
            <w:pPr>
              <w:rPr>
                <w:rFonts w:ascii="Arial Bold" w:hAnsi="Arial Bold"/>
                <w:b/>
                <w:caps/>
              </w:rPr>
            </w:pPr>
            <w:r w:rsidRPr="00154BBB">
              <w:rPr>
                <w:rFonts w:ascii="Arial Bold" w:hAnsi="Arial Bold"/>
                <w:b/>
                <w:caps/>
              </w:rPr>
              <w:t>Education and Training</w:t>
            </w:r>
          </w:p>
        </w:tc>
      </w:tr>
      <w:tr w:rsidR="00ED2BF8" w14:paraId="5AB5B313" w14:textId="77777777" w:rsidTr="00154BBB">
        <w:trPr>
          <w:trHeight w:val="432"/>
        </w:trPr>
        <w:tc>
          <w:tcPr>
            <w:tcW w:w="10420" w:type="dxa"/>
            <w:gridSpan w:val="5"/>
            <w:tcBorders>
              <w:bottom w:val="single" w:sz="4" w:space="0" w:color="C0C0C0"/>
            </w:tcBorders>
            <w:vAlign w:val="center"/>
          </w:tcPr>
          <w:p w14:paraId="186B131C" w14:textId="77777777" w:rsidR="00ED2BF8" w:rsidRPr="00240B5B" w:rsidRDefault="00570FC6" w:rsidP="00443D1E">
            <w:r w:rsidRPr="00240B5B">
              <w:t>Please give details of your education and qualifications below. In addition please provide details of any non-qualification courses and training relevant to this position</w:t>
            </w:r>
            <w:r w:rsidR="0035652A" w:rsidRPr="00240B5B">
              <w:t xml:space="preserve">. If there </w:t>
            </w:r>
            <w:r w:rsidR="00240B5B" w:rsidRPr="00240B5B">
              <w:t xml:space="preserve">are </w:t>
            </w:r>
            <w:r w:rsidR="0035652A" w:rsidRPr="00240B5B">
              <w:t>essential qualification</w:t>
            </w:r>
            <w:r w:rsidR="00240B5B" w:rsidRPr="00240B5B">
              <w:t>s</w:t>
            </w:r>
            <w:r w:rsidR="0035652A" w:rsidRPr="00240B5B">
              <w:t xml:space="preserve"> for this position, please </w:t>
            </w:r>
            <w:r w:rsidR="00240B5B" w:rsidRPr="00240B5B">
              <w:t>include them here. Successful applicants will be required to provide evidence of any essential qualifications.</w:t>
            </w:r>
          </w:p>
          <w:p w14:paraId="5EC8DC3B" w14:textId="77777777" w:rsidR="00B320AE" w:rsidRDefault="00B320AE" w:rsidP="00240B5B"/>
        </w:tc>
      </w:tr>
      <w:tr w:rsidR="009713BB" w14:paraId="32CE1505" w14:textId="77777777" w:rsidTr="00154BBB">
        <w:trPr>
          <w:trHeight w:val="432"/>
        </w:trPr>
        <w:tc>
          <w:tcPr>
            <w:tcW w:w="10420" w:type="dxa"/>
            <w:gridSpan w:val="5"/>
            <w:shd w:val="pct5" w:color="auto" w:fill="auto"/>
            <w:vAlign w:val="center"/>
          </w:tcPr>
          <w:p w14:paraId="07A3D279" w14:textId="77777777" w:rsidR="009713BB" w:rsidRPr="00154BBB" w:rsidRDefault="009713BB" w:rsidP="00443D1E">
            <w:pPr>
              <w:rPr>
                <w:rFonts w:ascii="Arial Bold" w:hAnsi="Arial Bold"/>
                <w:b/>
                <w:caps/>
              </w:rPr>
            </w:pPr>
            <w:r w:rsidRPr="00154BBB">
              <w:rPr>
                <w:rFonts w:ascii="Arial Bold" w:hAnsi="Arial Bold"/>
                <w:b/>
                <w:caps/>
              </w:rPr>
              <w:t>Education</w:t>
            </w:r>
          </w:p>
        </w:tc>
      </w:tr>
      <w:tr w:rsidR="009713BB" w14:paraId="02303EC6" w14:textId="77777777" w:rsidTr="00154BBB">
        <w:trPr>
          <w:trHeight w:val="432"/>
        </w:trPr>
        <w:tc>
          <w:tcPr>
            <w:tcW w:w="2605" w:type="dxa"/>
            <w:gridSpan w:val="2"/>
            <w:vAlign w:val="center"/>
          </w:tcPr>
          <w:p w14:paraId="270928F9" w14:textId="77777777" w:rsidR="009713BB" w:rsidRPr="00154BBB" w:rsidRDefault="009713BB" w:rsidP="00154BBB">
            <w:pPr>
              <w:jc w:val="center"/>
              <w:rPr>
                <w:b/>
              </w:rPr>
            </w:pPr>
            <w:r w:rsidRPr="00154BBB">
              <w:rPr>
                <w:b/>
              </w:rPr>
              <w:t>Qualification</w:t>
            </w:r>
          </w:p>
        </w:tc>
        <w:tc>
          <w:tcPr>
            <w:tcW w:w="2605" w:type="dxa"/>
            <w:vAlign w:val="center"/>
          </w:tcPr>
          <w:p w14:paraId="2575AF3A" w14:textId="77777777" w:rsidR="009713BB" w:rsidRPr="00154BBB" w:rsidRDefault="009713BB" w:rsidP="00154BBB">
            <w:pPr>
              <w:jc w:val="center"/>
              <w:rPr>
                <w:b/>
              </w:rPr>
            </w:pPr>
            <w:r w:rsidRPr="00154BBB">
              <w:rPr>
                <w:b/>
              </w:rPr>
              <w:t>Grade</w:t>
            </w:r>
          </w:p>
        </w:tc>
        <w:tc>
          <w:tcPr>
            <w:tcW w:w="2605" w:type="dxa"/>
            <w:vAlign w:val="center"/>
          </w:tcPr>
          <w:p w14:paraId="2ED00496" w14:textId="77777777" w:rsidR="009713BB" w:rsidRPr="00154BBB" w:rsidRDefault="009713BB" w:rsidP="00154BBB">
            <w:pPr>
              <w:jc w:val="center"/>
              <w:rPr>
                <w:b/>
              </w:rPr>
            </w:pPr>
            <w:r w:rsidRPr="00154BBB">
              <w:rPr>
                <w:b/>
              </w:rPr>
              <w:t>Where obtained</w:t>
            </w:r>
          </w:p>
        </w:tc>
        <w:tc>
          <w:tcPr>
            <w:tcW w:w="2605" w:type="dxa"/>
            <w:vAlign w:val="center"/>
          </w:tcPr>
          <w:p w14:paraId="7D4CB106" w14:textId="77777777" w:rsidR="009713BB" w:rsidRPr="00154BBB" w:rsidRDefault="009713BB" w:rsidP="00154BBB">
            <w:pPr>
              <w:jc w:val="center"/>
              <w:rPr>
                <w:b/>
              </w:rPr>
            </w:pPr>
            <w:r w:rsidRPr="00154BBB">
              <w:rPr>
                <w:b/>
              </w:rPr>
              <w:t>When obtained</w:t>
            </w:r>
          </w:p>
        </w:tc>
      </w:tr>
      <w:tr w:rsidR="009713BB" w14:paraId="5A1D0C50" w14:textId="77777777" w:rsidTr="00154BBB">
        <w:trPr>
          <w:trHeight w:val="288"/>
        </w:trPr>
        <w:tc>
          <w:tcPr>
            <w:tcW w:w="2605" w:type="dxa"/>
            <w:gridSpan w:val="2"/>
            <w:vAlign w:val="center"/>
          </w:tcPr>
          <w:p w14:paraId="0FE4F4B2" w14:textId="77777777" w:rsidR="009713BB" w:rsidRDefault="009713BB" w:rsidP="00443D1E"/>
        </w:tc>
        <w:tc>
          <w:tcPr>
            <w:tcW w:w="2605" w:type="dxa"/>
            <w:vAlign w:val="center"/>
          </w:tcPr>
          <w:p w14:paraId="5D8BFE12" w14:textId="77777777" w:rsidR="009713BB" w:rsidRDefault="009713BB" w:rsidP="00443D1E"/>
        </w:tc>
        <w:tc>
          <w:tcPr>
            <w:tcW w:w="2605" w:type="dxa"/>
            <w:vAlign w:val="center"/>
          </w:tcPr>
          <w:p w14:paraId="5E9EEC3A" w14:textId="77777777" w:rsidR="009713BB" w:rsidRDefault="009713BB" w:rsidP="00443D1E"/>
        </w:tc>
        <w:tc>
          <w:tcPr>
            <w:tcW w:w="2605" w:type="dxa"/>
            <w:vAlign w:val="center"/>
          </w:tcPr>
          <w:p w14:paraId="11D9584C" w14:textId="77777777" w:rsidR="009713BB" w:rsidRDefault="009713BB" w:rsidP="00443D1E"/>
        </w:tc>
      </w:tr>
      <w:tr w:rsidR="009713BB" w14:paraId="018368D6" w14:textId="77777777" w:rsidTr="00154BBB">
        <w:trPr>
          <w:trHeight w:val="288"/>
        </w:trPr>
        <w:tc>
          <w:tcPr>
            <w:tcW w:w="2605" w:type="dxa"/>
            <w:gridSpan w:val="2"/>
            <w:vAlign w:val="center"/>
          </w:tcPr>
          <w:p w14:paraId="276E3573" w14:textId="77777777" w:rsidR="009713BB" w:rsidRDefault="009713BB" w:rsidP="00443D1E"/>
        </w:tc>
        <w:tc>
          <w:tcPr>
            <w:tcW w:w="2605" w:type="dxa"/>
            <w:vAlign w:val="center"/>
          </w:tcPr>
          <w:p w14:paraId="4A055531" w14:textId="77777777" w:rsidR="009713BB" w:rsidRDefault="009713BB" w:rsidP="00443D1E"/>
        </w:tc>
        <w:tc>
          <w:tcPr>
            <w:tcW w:w="2605" w:type="dxa"/>
            <w:vAlign w:val="center"/>
          </w:tcPr>
          <w:p w14:paraId="49A21F87" w14:textId="77777777" w:rsidR="009713BB" w:rsidRDefault="009713BB" w:rsidP="00443D1E"/>
        </w:tc>
        <w:tc>
          <w:tcPr>
            <w:tcW w:w="2605" w:type="dxa"/>
            <w:vAlign w:val="center"/>
          </w:tcPr>
          <w:p w14:paraId="6BA05901" w14:textId="77777777" w:rsidR="009713BB" w:rsidRDefault="009713BB" w:rsidP="00443D1E"/>
        </w:tc>
      </w:tr>
      <w:tr w:rsidR="009713BB" w14:paraId="1262251A" w14:textId="77777777" w:rsidTr="00154BBB">
        <w:trPr>
          <w:trHeight w:val="288"/>
        </w:trPr>
        <w:tc>
          <w:tcPr>
            <w:tcW w:w="2605" w:type="dxa"/>
            <w:gridSpan w:val="2"/>
            <w:vAlign w:val="center"/>
          </w:tcPr>
          <w:p w14:paraId="29599BC1" w14:textId="77777777" w:rsidR="009713BB" w:rsidRDefault="009713BB" w:rsidP="00443D1E"/>
        </w:tc>
        <w:tc>
          <w:tcPr>
            <w:tcW w:w="2605" w:type="dxa"/>
            <w:vAlign w:val="center"/>
          </w:tcPr>
          <w:p w14:paraId="6DB915ED" w14:textId="77777777" w:rsidR="009713BB" w:rsidRDefault="009713BB" w:rsidP="00443D1E"/>
        </w:tc>
        <w:tc>
          <w:tcPr>
            <w:tcW w:w="2605" w:type="dxa"/>
            <w:vAlign w:val="center"/>
          </w:tcPr>
          <w:p w14:paraId="708B1021" w14:textId="77777777" w:rsidR="009713BB" w:rsidRDefault="009713BB" w:rsidP="00443D1E"/>
        </w:tc>
        <w:tc>
          <w:tcPr>
            <w:tcW w:w="2605" w:type="dxa"/>
            <w:vAlign w:val="center"/>
          </w:tcPr>
          <w:p w14:paraId="21F6C14B" w14:textId="77777777" w:rsidR="009713BB" w:rsidRDefault="009713BB" w:rsidP="00443D1E"/>
        </w:tc>
      </w:tr>
      <w:tr w:rsidR="009713BB" w14:paraId="6D961015" w14:textId="77777777" w:rsidTr="00154BBB">
        <w:trPr>
          <w:trHeight w:val="288"/>
        </w:trPr>
        <w:tc>
          <w:tcPr>
            <w:tcW w:w="2605" w:type="dxa"/>
            <w:gridSpan w:val="2"/>
            <w:vAlign w:val="center"/>
          </w:tcPr>
          <w:p w14:paraId="5A361B87" w14:textId="77777777" w:rsidR="009713BB" w:rsidRDefault="009713BB" w:rsidP="00443D1E"/>
        </w:tc>
        <w:tc>
          <w:tcPr>
            <w:tcW w:w="2605" w:type="dxa"/>
            <w:vAlign w:val="center"/>
          </w:tcPr>
          <w:p w14:paraId="68CAF603" w14:textId="77777777" w:rsidR="009713BB" w:rsidRDefault="009713BB" w:rsidP="00443D1E"/>
        </w:tc>
        <w:tc>
          <w:tcPr>
            <w:tcW w:w="2605" w:type="dxa"/>
            <w:vAlign w:val="center"/>
          </w:tcPr>
          <w:p w14:paraId="4D4CC77A" w14:textId="77777777" w:rsidR="009713BB" w:rsidRDefault="009713BB" w:rsidP="00443D1E"/>
        </w:tc>
        <w:tc>
          <w:tcPr>
            <w:tcW w:w="2605" w:type="dxa"/>
            <w:vAlign w:val="center"/>
          </w:tcPr>
          <w:p w14:paraId="158D6CDD" w14:textId="77777777" w:rsidR="009713BB" w:rsidRDefault="009713BB" w:rsidP="00443D1E"/>
        </w:tc>
      </w:tr>
      <w:tr w:rsidR="009713BB" w14:paraId="289A50D6" w14:textId="77777777" w:rsidTr="00154BBB">
        <w:trPr>
          <w:trHeight w:val="288"/>
        </w:trPr>
        <w:tc>
          <w:tcPr>
            <w:tcW w:w="2605" w:type="dxa"/>
            <w:gridSpan w:val="2"/>
            <w:vAlign w:val="center"/>
          </w:tcPr>
          <w:p w14:paraId="30F3DF81" w14:textId="77777777" w:rsidR="009713BB" w:rsidRDefault="009713BB" w:rsidP="00443D1E"/>
        </w:tc>
        <w:tc>
          <w:tcPr>
            <w:tcW w:w="2605" w:type="dxa"/>
            <w:vAlign w:val="center"/>
          </w:tcPr>
          <w:p w14:paraId="16D224AB" w14:textId="77777777" w:rsidR="009713BB" w:rsidRDefault="009713BB" w:rsidP="00443D1E"/>
        </w:tc>
        <w:tc>
          <w:tcPr>
            <w:tcW w:w="2605" w:type="dxa"/>
            <w:vAlign w:val="center"/>
          </w:tcPr>
          <w:p w14:paraId="16D56E91" w14:textId="77777777" w:rsidR="009713BB" w:rsidRDefault="009713BB" w:rsidP="00443D1E"/>
        </w:tc>
        <w:tc>
          <w:tcPr>
            <w:tcW w:w="2605" w:type="dxa"/>
            <w:vAlign w:val="center"/>
          </w:tcPr>
          <w:p w14:paraId="14FF7E3B" w14:textId="77777777" w:rsidR="009713BB" w:rsidRDefault="009713BB" w:rsidP="00443D1E"/>
        </w:tc>
      </w:tr>
      <w:tr w:rsidR="009713BB" w14:paraId="269BB5CF" w14:textId="77777777" w:rsidTr="00154BBB">
        <w:trPr>
          <w:trHeight w:val="288"/>
        </w:trPr>
        <w:tc>
          <w:tcPr>
            <w:tcW w:w="2605" w:type="dxa"/>
            <w:gridSpan w:val="2"/>
            <w:vAlign w:val="center"/>
          </w:tcPr>
          <w:p w14:paraId="431BEC72" w14:textId="77777777" w:rsidR="009713BB" w:rsidRDefault="009713BB" w:rsidP="00443D1E"/>
        </w:tc>
        <w:tc>
          <w:tcPr>
            <w:tcW w:w="2605" w:type="dxa"/>
            <w:vAlign w:val="center"/>
          </w:tcPr>
          <w:p w14:paraId="214AAEED" w14:textId="77777777" w:rsidR="009713BB" w:rsidRDefault="009713BB" w:rsidP="00443D1E"/>
        </w:tc>
        <w:tc>
          <w:tcPr>
            <w:tcW w:w="2605" w:type="dxa"/>
            <w:vAlign w:val="center"/>
          </w:tcPr>
          <w:p w14:paraId="492587F3" w14:textId="77777777" w:rsidR="009713BB" w:rsidRDefault="009713BB" w:rsidP="00443D1E"/>
        </w:tc>
        <w:tc>
          <w:tcPr>
            <w:tcW w:w="2605" w:type="dxa"/>
            <w:vAlign w:val="center"/>
          </w:tcPr>
          <w:p w14:paraId="3FDD448D" w14:textId="77777777" w:rsidR="009713BB" w:rsidRDefault="009713BB" w:rsidP="00443D1E"/>
        </w:tc>
      </w:tr>
      <w:tr w:rsidR="009713BB" w14:paraId="70E04C78" w14:textId="77777777" w:rsidTr="00154BBB">
        <w:trPr>
          <w:trHeight w:val="288"/>
        </w:trPr>
        <w:tc>
          <w:tcPr>
            <w:tcW w:w="2605" w:type="dxa"/>
            <w:gridSpan w:val="2"/>
            <w:vAlign w:val="center"/>
          </w:tcPr>
          <w:p w14:paraId="3E9A7ED8" w14:textId="77777777" w:rsidR="009713BB" w:rsidRDefault="009713BB" w:rsidP="00443D1E"/>
        </w:tc>
        <w:tc>
          <w:tcPr>
            <w:tcW w:w="2605" w:type="dxa"/>
            <w:vAlign w:val="center"/>
          </w:tcPr>
          <w:p w14:paraId="48010A99" w14:textId="77777777" w:rsidR="009713BB" w:rsidRDefault="009713BB" w:rsidP="00443D1E"/>
        </w:tc>
        <w:tc>
          <w:tcPr>
            <w:tcW w:w="2605" w:type="dxa"/>
            <w:vAlign w:val="center"/>
          </w:tcPr>
          <w:p w14:paraId="6B005929" w14:textId="77777777" w:rsidR="009713BB" w:rsidRDefault="009713BB" w:rsidP="00443D1E"/>
        </w:tc>
        <w:tc>
          <w:tcPr>
            <w:tcW w:w="2605" w:type="dxa"/>
            <w:vAlign w:val="center"/>
          </w:tcPr>
          <w:p w14:paraId="076961F9" w14:textId="77777777" w:rsidR="009713BB" w:rsidRDefault="009713BB" w:rsidP="00443D1E"/>
        </w:tc>
      </w:tr>
      <w:tr w:rsidR="009713BB" w14:paraId="6BA395AC" w14:textId="77777777" w:rsidTr="00154BBB">
        <w:trPr>
          <w:trHeight w:val="288"/>
        </w:trPr>
        <w:tc>
          <w:tcPr>
            <w:tcW w:w="2605" w:type="dxa"/>
            <w:gridSpan w:val="2"/>
            <w:vAlign w:val="center"/>
          </w:tcPr>
          <w:p w14:paraId="67E28E94" w14:textId="77777777" w:rsidR="009713BB" w:rsidRDefault="009713BB" w:rsidP="00443D1E"/>
        </w:tc>
        <w:tc>
          <w:tcPr>
            <w:tcW w:w="2605" w:type="dxa"/>
            <w:vAlign w:val="center"/>
          </w:tcPr>
          <w:p w14:paraId="7984AEAF" w14:textId="77777777" w:rsidR="009713BB" w:rsidRDefault="009713BB" w:rsidP="00443D1E"/>
        </w:tc>
        <w:tc>
          <w:tcPr>
            <w:tcW w:w="2605" w:type="dxa"/>
            <w:vAlign w:val="center"/>
          </w:tcPr>
          <w:p w14:paraId="722E777E" w14:textId="77777777" w:rsidR="009713BB" w:rsidRDefault="009713BB" w:rsidP="00443D1E"/>
        </w:tc>
        <w:tc>
          <w:tcPr>
            <w:tcW w:w="2605" w:type="dxa"/>
            <w:vAlign w:val="center"/>
          </w:tcPr>
          <w:p w14:paraId="7BAB09CA" w14:textId="77777777" w:rsidR="009713BB" w:rsidRDefault="009713BB" w:rsidP="00443D1E"/>
        </w:tc>
      </w:tr>
      <w:tr w:rsidR="009713BB" w14:paraId="38CFA97D" w14:textId="77777777" w:rsidTr="00154BBB">
        <w:trPr>
          <w:trHeight w:val="288"/>
        </w:trPr>
        <w:tc>
          <w:tcPr>
            <w:tcW w:w="2605" w:type="dxa"/>
            <w:gridSpan w:val="2"/>
            <w:vAlign w:val="center"/>
          </w:tcPr>
          <w:p w14:paraId="7DB1DB18" w14:textId="77777777" w:rsidR="009713BB" w:rsidRDefault="009713BB" w:rsidP="00443D1E"/>
        </w:tc>
        <w:tc>
          <w:tcPr>
            <w:tcW w:w="2605" w:type="dxa"/>
            <w:vAlign w:val="center"/>
          </w:tcPr>
          <w:p w14:paraId="2B2F326A" w14:textId="77777777" w:rsidR="009713BB" w:rsidRDefault="009713BB" w:rsidP="00443D1E"/>
        </w:tc>
        <w:tc>
          <w:tcPr>
            <w:tcW w:w="2605" w:type="dxa"/>
            <w:vAlign w:val="center"/>
          </w:tcPr>
          <w:p w14:paraId="4CADC860" w14:textId="77777777" w:rsidR="009713BB" w:rsidRDefault="009713BB" w:rsidP="00443D1E"/>
        </w:tc>
        <w:tc>
          <w:tcPr>
            <w:tcW w:w="2605" w:type="dxa"/>
            <w:vAlign w:val="center"/>
          </w:tcPr>
          <w:p w14:paraId="41ECE9BC" w14:textId="77777777" w:rsidR="009713BB" w:rsidRDefault="009713BB" w:rsidP="00443D1E"/>
        </w:tc>
      </w:tr>
      <w:tr w:rsidR="009713BB" w14:paraId="734B5876" w14:textId="77777777" w:rsidTr="00154BBB">
        <w:trPr>
          <w:trHeight w:val="288"/>
        </w:trPr>
        <w:tc>
          <w:tcPr>
            <w:tcW w:w="2605" w:type="dxa"/>
            <w:gridSpan w:val="2"/>
            <w:vAlign w:val="center"/>
          </w:tcPr>
          <w:p w14:paraId="11A5F23C" w14:textId="77777777" w:rsidR="008601C8" w:rsidRDefault="008601C8" w:rsidP="00443D1E"/>
        </w:tc>
        <w:tc>
          <w:tcPr>
            <w:tcW w:w="2605" w:type="dxa"/>
            <w:vAlign w:val="center"/>
          </w:tcPr>
          <w:p w14:paraId="264AA8C3" w14:textId="77777777" w:rsidR="009713BB" w:rsidRDefault="009713BB" w:rsidP="00443D1E"/>
        </w:tc>
        <w:tc>
          <w:tcPr>
            <w:tcW w:w="2605" w:type="dxa"/>
            <w:vAlign w:val="center"/>
          </w:tcPr>
          <w:p w14:paraId="193906D3" w14:textId="77777777" w:rsidR="009713BB" w:rsidRDefault="009713BB" w:rsidP="00443D1E"/>
        </w:tc>
        <w:tc>
          <w:tcPr>
            <w:tcW w:w="2605" w:type="dxa"/>
            <w:vAlign w:val="center"/>
          </w:tcPr>
          <w:p w14:paraId="3BC79928" w14:textId="77777777" w:rsidR="009713BB" w:rsidRDefault="009713BB" w:rsidP="00443D1E"/>
        </w:tc>
      </w:tr>
      <w:tr w:rsidR="009713BB" w14:paraId="51F0280B" w14:textId="77777777" w:rsidTr="00154BBB">
        <w:trPr>
          <w:trHeight w:val="432"/>
        </w:trPr>
        <w:tc>
          <w:tcPr>
            <w:tcW w:w="10420" w:type="dxa"/>
            <w:gridSpan w:val="5"/>
            <w:tcBorders>
              <w:bottom w:val="single" w:sz="4" w:space="0" w:color="C0C0C0"/>
            </w:tcBorders>
            <w:shd w:val="pct5" w:color="auto" w:fill="auto"/>
            <w:vAlign w:val="center"/>
          </w:tcPr>
          <w:p w14:paraId="2C8DAB44" w14:textId="77777777" w:rsidR="009713BB" w:rsidRPr="00154BBB" w:rsidRDefault="009713BB" w:rsidP="00443D1E">
            <w:pPr>
              <w:rPr>
                <w:b/>
              </w:rPr>
            </w:pPr>
            <w:r w:rsidRPr="00154BBB">
              <w:rPr>
                <w:b/>
              </w:rPr>
              <w:t>Membership of Professional Bodies</w:t>
            </w:r>
          </w:p>
        </w:tc>
      </w:tr>
      <w:tr w:rsidR="009713BB" w14:paraId="12458433" w14:textId="77777777" w:rsidTr="00154BBB">
        <w:trPr>
          <w:trHeight w:val="432"/>
        </w:trPr>
        <w:tc>
          <w:tcPr>
            <w:tcW w:w="10420" w:type="dxa"/>
            <w:gridSpan w:val="5"/>
            <w:tcBorders>
              <w:bottom w:val="nil"/>
            </w:tcBorders>
            <w:vAlign w:val="center"/>
          </w:tcPr>
          <w:p w14:paraId="053D0DC2" w14:textId="77777777" w:rsidR="009713BB" w:rsidRDefault="009713BB" w:rsidP="00443D1E">
            <w:r>
              <w:t>If yes, please give more details</w:t>
            </w:r>
          </w:p>
        </w:tc>
      </w:tr>
      <w:tr w:rsidR="009713BB" w14:paraId="5ABBF86B" w14:textId="77777777" w:rsidTr="00154BBB">
        <w:trPr>
          <w:trHeight w:val="432"/>
        </w:trPr>
        <w:tc>
          <w:tcPr>
            <w:tcW w:w="10420" w:type="dxa"/>
            <w:gridSpan w:val="5"/>
            <w:tcBorders>
              <w:top w:val="nil"/>
              <w:bottom w:val="single" w:sz="4" w:space="0" w:color="C0C0C0"/>
            </w:tcBorders>
            <w:vAlign w:val="center"/>
          </w:tcPr>
          <w:p w14:paraId="0FED5F43" w14:textId="77777777" w:rsidR="009713BB" w:rsidRDefault="009713BB" w:rsidP="00443D1E"/>
          <w:p w14:paraId="206C52CD" w14:textId="77777777" w:rsidR="009713BB" w:rsidRDefault="009713BB" w:rsidP="00443D1E"/>
          <w:p w14:paraId="76B1448E" w14:textId="77777777" w:rsidR="009713BB" w:rsidRDefault="009713BB" w:rsidP="00443D1E"/>
          <w:p w14:paraId="09A003BC" w14:textId="77777777" w:rsidR="009713BB" w:rsidRDefault="009713BB" w:rsidP="00443D1E"/>
        </w:tc>
      </w:tr>
      <w:tr w:rsidR="009713BB" w:rsidRPr="00154BBB" w14:paraId="4E6095EE" w14:textId="77777777" w:rsidTr="00154BBB">
        <w:trPr>
          <w:trHeight w:val="432"/>
        </w:trPr>
        <w:tc>
          <w:tcPr>
            <w:tcW w:w="10420" w:type="dxa"/>
            <w:gridSpan w:val="5"/>
            <w:tcBorders>
              <w:bottom w:val="single" w:sz="4" w:space="0" w:color="C0C0C0"/>
            </w:tcBorders>
            <w:shd w:val="pct5" w:color="auto" w:fill="auto"/>
            <w:vAlign w:val="center"/>
          </w:tcPr>
          <w:p w14:paraId="783618C1" w14:textId="77777777" w:rsidR="009713BB" w:rsidRPr="00154BBB" w:rsidRDefault="009713BB" w:rsidP="00443D1E">
            <w:pPr>
              <w:rPr>
                <w:b/>
              </w:rPr>
            </w:pPr>
            <w:r w:rsidRPr="00154BBB">
              <w:rPr>
                <w:b/>
              </w:rPr>
              <w:t>Training &amp; Development</w:t>
            </w:r>
            <w:r w:rsidR="00184A5C" w:rsidRPr="00154BBB">
              <w:rPr>
                <w:b/>
              </w:rPr>
              <w:t xml:space="preserve"> (e.g. In-house course, non accredited training)</w:t>
            </w:r>
          </w:p>
        </w:tc>
      </w:tr>
      <w:tr w:rsidR="009713BB" w:rsidRPr="00154BBB" w14:paraId="5F7C3953" w14:textId="77777777" w:rsidTr="00154BBB">
        <w:trPr>
          <w:trHeight w:val="450"/>
        </w:trPr>
        <w:tc>
          <w:tcPr>
            <w:tcW w:w="1068" w:type="dxa"/>
            <w:shd w:val="pct5" w:color="auto" w:fill="auto"/>
            <w:vAlign w:val="center"/>
          </w:tcPr>
          <w:p w14:paraId="6A64A200" w14:textId="77777777" w:rsidR="009713BB" w:rsidRPr="00154BBB" w:rsidRDefault="009713BB" w:rsidP="00154BBB">
            <w:pPr>
              <w:jc w:val="center"/>
              <w:rPr>
                <w:b/>
              </w:rPr>
            </w:pPr>
            <w:r w:rsidRPr="00154BBB">
              <w:rPr>
                <w:b/>
              </w:rPr>
              <w:t xml:space="preserve">Item </w:t>
            </w:r>
          </w:p>
        </w:tc>
        <w:tc>
          <w:tcPr>
            <w:tcW w:w="4142" w:type="dxa"/>
            <w:gridSpan w:val="2"/>
            <w:shd w:val="pct5" w:color="auto" w:fill="auto"/>
            <w:vAlign w:val="center"/>
          </w:tcPr>
          <w:p w14:paraId="31A7D256" w14:textId="77777777" w:rsidR="009713BB" w:rsidRPr="00154BBB" w:rsidRDefault="009713BB" w:rsidP="00154BBB">
            <w:pPr>
              <w:jc w:val="center"/>
              <w:rPr>
                <w:b/>
              </w:rPr>
            </w:pPr>
            <w:r w:rsidRPr="00154BBB">
              <w:rPr>
                <w:b/>
              </w:rPr>
              <w:t>Subject</w:t>
            </w:r>
          </w:p>
        </w:tc>
        <w:tc>
          <w:tcPr>
            <w:tcW w:w="2605" w:type="dxa"/>
            <w:shd w:val="pct5" w:color="auto" w:fill="auto"/>
            <w:vAlign w:val="center"/>
          </w:tcPr>
          <w:p w14:paraId="0E3CFC25" w14:textId="77777777" w:rsidR="009713BB" w:rsidRPr="00154BBB" w:rsidRDefault="009713BB" w:rsidP="00154BBB">
            <w:pPr>
              <w:jc w:val="center"/>
              <w:rPr>
                <w:b/>
              </w:rPr>
            </w:pPr>
            <w:r w:rsidRPr="00154BBB">
              <w:rPr>
                <w:b/>
              </w:rPr>
              <w:t>Provider</w:t>
            </w:r>
          </w:p>
        </w:tc>
        <w:tc>
          <w:tcPr>
            <w:tcW w:w="2605" w:type="dxa"/>
            <w:shd w:val="pct5" w:color="auto" w:fill="auto"/>
            <w:vAlign w:val="center"/>
          </w:tcPr>
          <w:p w14:paraId="54A1D52E" w14:textId="77777777" w:rsidR="009713BB" w:rsidRPr="00154BBB" w:rsidRDefault="009713BB" w:rsidP="00154BBB">
            <w:pPr>
              <w:jc w:val="center"/>
              <w:rPr>
                <w:b/>
              </w:rPr>
            </w:pPr>
            <w:r w:rsidRPr="00154BBB">
              <w:rPr>
                <w:b/>
              </w:rPr>
              <w:t>Date attended</w:t>
            </w:r>
          </w:p>
        </w:tc>
      </w:tr>
      <w:tr w:rsidR="009713BB" w14:paraId="72B09E5A" w14:textId="77777777" w:rsidTr="00154BBB">
        <w:trPr>
          <w:trHeight w:val="288"/>
        </w:trPr>
        <w:tc>
          <w:tcPr>
            <w:tcW w:w="1068" w:type="dxa"/>
            <w:vAlign w:val="center"/>
          </w:tcPr>
          <w:p w14:paraId="3BB00968" w14:textId="77777777" w:rsidR="009713BB" w:rsidRPr="00154BBB" w:rsidRDefault="009713BB" w:rsidP="00154BBB">
            <w:pPr>
              <w:jc w:val="center"/>
              <w:rPr>
                <w:b/>
              </w:rPr>
            </w:pPr>
            <w:r w:rsidRPr="00154BBB">
              <w:rPr>
                <w:b/>
              </w:rPr>
              <w:t>1</w:t>
            </w:r>
          </w:p>
        </w:tc>
        <w:tc>
          <w:tcPr>
            <w:tcW w:w="4142" w:type="dxa"/>
            <w:gridSpan w:val="2"/>
            <w:vAlign w:val="center"/>
          </w:tcPr>
          <w:p w14:paraId="6B65B5F7" w14:textId="77777777" w:rsidR="009713BB" w:rsidRDefault="009713BB" w:rsidP="00443D1E"/>
        </w:tc>
        <w:tc>
          <w:tcPr>
            <w:tcW w:w="2605" w:type="dxa"/>
            <w:vAlign w:val="center"/>
          </w:tcPr>
          <w:p w14:paraId="3802C71B" w14:textId="77777777" w:rsidR="009713BB" w:rsidRDefault="009713BB" w:rsidP="00443D1E"/>
        </w:tc>
        <w:tc>
          <w:tcPr>
            <w:tcW w:w="2605" w:type="dxa"/>
            <w:vAlign w:val="center"/>
          </w:tcPr>
          <w:p w14:paraId="5D9D32BE" w14:textId="77777777" w:rsidR="009713BB" w:rsidRDefault="009713BB" w:rsidP="00443D1E"/>
        </w:tc>
      </w:tr>
      <w:tr w:rsidR="009713BB" w14:paraId="7DC966DF" w14:textId="77777777" w:rsidTr="00154BBB">
        <w:trPr>
          <w:trHeight w:val="288"/>
        </w:trPr>
        <w:tc>
          <w:tcPr>
            <w:tcW w:w="1068" w:type="dxa"/>
            <w:vAlign w:val="center"/>
          </w:tcPr>
          <w:p w14:paraId="7CB7E225" w14:textId="77777777" w:rsidR="009713BB" w:rsidRPr="00154BBB" w:rsidRDefault="009713BB" w:rsidP="00154BBB">
            <w:pPr>
              <w:jc w:val="center"/>
              <w:rPr>
                <w:b/>
              </w:rPr>
            </w:pPr>
            <w:r w:rsidRPr="00154BBB">
              <w:rPr>
                <w:b/>
              </w:rPr>
              <w:t>2</w:t>
            </w:r>
          </w:p>
        </w:tc>
        <w:tc>
          <w:tcPr>
            <w:tcW w:w="4142" w:type="dxa"/>
            <w:gridSpan w:val="2"/>
            <w:vAlign w:val="center"/>
          </w:tcPr>
          <w:p w14:paraId="356BA498" w14:textId="77777777" w:rsidR="009713BB" w:rsidRDefault="009713BB" w:rsidP="00443D1E"/>
        </w:tc>
        <w:tc>
          <w:tcPr>
            <w:tcW w:w="2605" w:type="dxa"/>
            <w:vAlign w:val="center"/>
          </w:tcPr>
          <w:p w14:paraId="7D963E7F" w14:textId="77777777" w:rsidR="009713BB" w:rsidRDefault="009713BB" w:rsidP="00443D1E"/>
        </w:tc>
        <w:tc>
          <w:tcPr>
            <w:tcW w:w="2605" w:type="dxa"/>
            <w:vAlign w:val="center"/>
          </w:tcPr>
          <w:p w14:paraId="07E881D4" w14:textId="77777777" w:rsidR="009713BB" w:rsidRDefault="009713BB" w:rsidP="00443D1E"/>
        </w:tc>
      </w:tr>
      <w:tr w:rsidR="009713BB" w14:paraId="6877A52B" w14:textId="77777777" w:rsidTr="00154BBB">
        <w:trPr>
          <w:trHeight w:val="288"/>
        </w:trPr>
        <w:tc>
          <w:tcPr>
            <w:tcW w:w="1068" w:type="dxa"/>
            <w:vAlign w:val="center"/>
          </w:tcPr>
          <w:p w14:paraId="327C7671" w14:textId="77777777" w:rsidR="009713BB" w:rsidRPr="00154BBB" w:rsidRDefault="009713BB" w:rsidP="00154BBB">
            <w:pPr>
              <w:jc w:val="center"/>
              <w:rPr>
                <w:b/>
              </w:rPr>
            </w:pPr>
            <w:r w:rsidRPr="00154BBB">
              <w:rPr>
                <w:b/>
              </w:rPr>
              <w:t>3</w:t>
            </w:r>
          </w:p>
        </w:tc>
        <w:tc>
          <w:tcPr>
            <w:tcW w:w="4142" w:type="dxa"/>
            <w:gridSpan w:val="2"/>
            <w:vAlign w:val="center"/>
          </w:tcPr>
          <w:p w14:paraId="6BD8A996" w14:textId="77777777" w:rsidR="009713BB" w:rsidRDefault="009713BB" w:rsidP="00443D1E"/>
        </w:tc>
        <w:tc>
          <w:tcPr>
            <w:tcW w:w="2605" w:type="dxa"/>
            <w:vAlign w:val="center"/>
          </w:tcPr>
          <w:p w14:paraId="71EEC5D7" w14:textId="77777777" w:rsidR="009713BB" w:rsidRDefault="009713BB" w:rsidP="00443D1E"/>
        </w:tc>
        <w:tc>
          <w:tcPr>
            <w:tcW w:w="2605" w:type="dxa"/>
            <w:vAlign w:val="center"/>
          </w:tcPr>
          <w:p w14:paraId="7028CE1A" w14:textId="77777777" w:rsidR="009713BB" w:rsidRDefault="009713BB" w:rsidP="00443D1E"/>
        </w:tc>
      </w:tr>
      <w:tr w:rsidR="009713BB" w14:paraId="61A1051F" w14:textId="77777777" w:rsidTr="00154BBB">
        <w:trPr>
          <w:trHeight w:val="288"/>
        </w:trPr>
        <w:tc>
          <w:tcPr>
            <w:tcW w:w="1068" w:type="dxa"/>
            <w:vAlign w:val="center"/>
          </w:tcPr>
          <w:p w14:paraId="510847D9" w14:textId="77777777" w:rsidR="009713BB" w:rsidRPr="00154BBB" w:rsidRDefault="009713BB" w:rsidP="00154BBB">
            <w:pPr>
              <w:jc w:val="center"/>
              <w:rPr>
                <w:b/>
              </w:rPr>
            </w:pPr>
            <w:r w:rsidRPr="00154BBB">
              <w:rPr>
                <w:b/>
              </w:rPr>
              <w:t>4</w:t>
            </w:r>
          </w:p>
        </w:tc>
        <w:tc>
          <w:tcPr>
            <w:tcW w:w="4142" w:type="dxa"/>
            <w:gridSpan w:val="2"/>
            <w:vAlign w:val="center"/>
          </w:tcPr>
          <w:p w14:paraId="45B938E2" w14:textId="77777777" w:rsidR="009713BB" w:rsidRDefault="009713BB" w:rsidP="00443D1E"/>
        </w:tc>
        <w:tc>
          <w:tcPr>
            <w:tcW w:w="2605" w:type="dxa"/>
            <w:vAlign w:val="center"/>
          </w:tcPr>
          <w:p w14:paraId="6DC802E7" w14:textId="77777777" w:rsidR="009713BB" w:rsidRDefault="009713BB" w:rsidP="00443D1E"/>
        </w:tc>
        <w:tc>
          <w:tcPr>
            <w:tcW w:w="2605" w:type="dxa"/>
            <w:vAlign w:val="center"/>
          </w:tcPr>
          <w:p w14:paraId="2D2438BA" w14:textId="77777777" w:rsidR="009713BB" w:rsidRDefault="009713BB" w:rsidP="00443D1E"/>
        </w:tc>
      </w:tr>
      <w:tr w:rsidR="009713BB" w14:paraId="1363BC73" w14:textId="77777777" w:rsidTr="00154BBB">
        <w:trPr>
          <w:trHeight w:val="288"/>
        </w:trPr>
        <w:tc>
          <w:tcPr>
            <w:tcW w:w="1068" w:type="dxa"/>
            <w:vAlign w:val="center"/>
          </w:tcPr>
          <w:p w14:paraId="794E5006" w14:textId="77777777" w:rsidR="009713BB" w:rsidRPr="00154BBB" w:rsidRDefault="009713BB" w:rsidP="00154BBB">
            <w:pPr>
              <w:jc w:val="center"/>
              <w:rPr>
                <w:b/>
              </w:rPr>
            </w:pPr>
            <w:r w:rsidRPr="00154BBB">
              <w:rPr>
                <w:b/>
              </w:rPr>
              <w:t>5</w:t>
            </w:r>
          </w:p>
        </w:tc>
        <w:tc>
          <w:tcPr>
            <w:tcW w:w="4142" w:type="dxa"/>
            <w:gridSpan w:val="2"/>
            <w:vAlign w:val="center"/>
          </w:tcPr>
          <w:p w14:paraId="4C60E73F" w14:textId="77777777" w:rsidR="009713BB" w:rsidRDefault="009713BB" w:rsidP="00443D1E"/>
        </w:tc>
        <w:tc>
          <w:tcPr>
            <w:tcW w:w="2605" w:type="dxa"/>
            <w:vAlign w:val="center"/>
          </w:tcPr>
          <w:p w14:paraId="3C943979" w14:textId="77777777" w:rsidR="009713BB" w:rsidRDefault="009713BB" w:rsidP="00443D1E"/>
        </w:tc>
        <w:tc>
          <w:tcPr>
            <w:tcW w:w="2605" w:type="dxa"/>
            <w:vAlign w:val="center"/>
          </w:tcPr>
          <w:p w14:paraId="1D6DABC7" w14:textId="77777777" w:rsidR="009713BB" w:rsidRDefault="009713BB" w:rsidP="00443D1E"/>
        </w:tc>
      </w:tr>
      <w:tr w:rsidR="009713BB" w14:paraId="4D032BB6" w14:textId="77777777" w:rsidTr="00154BBB">
        <w:trPr>
          <w:trHeight w:val="288"/>
        </w:trPr>
        <w:tc>
          <w:tcPr>
            <w:tcW w:w="1068" w:type="dxa"/>
            <w:vAlign w:val="center"/>
          </w:tcPr>
          <w:p w14:paraId="7441425E" w14:textId="77777777" w:rsidR="009713BB" w:rsidRPr="00154BBB" w:rsidRDefault="009713BB" w:rsidP="00154BBB">
            <w:pPr>
              <w:jc w:val="center"/>
              <w:rPr>
                <w:b/>
              </w:rPr>
            </w:pPr>
            <w:r w:rsidRPr="00154BBB">
              <w:rPr>
                <w:b/>
              </w:rPr>
              <w:t>6</w:t>
            </w:r>
          </w:p>
        </w:tc>
        <w:tc>
          <w:tcPr>
            <w:tcW w:w="4142" w:type="dxa"/>
            <w:gridSpan w:val="2"/>
            <w:vAlign w:val="center"/>
          </w:tcPr>
          <w:p w14:paraId="069C1201" w14:textId="77777777" w:rsidR="009713BB" w:rsidRDefault="009713BB" w:rsidP="00443D1E"/>
        </w:tc>
        <w:tc>
          <w:tcPr>
            <w:tcW w:w="2605" w:type="dxa"/>
            <w:vAlign w:val="center"/>
          </w:tcPr>
          <w:p w14:paraId="2C6B5B99" w14:textId="77777777" w:rsidR="009713BB" w:rsidRDefault="009713BB" w:rsidP="00443D1E"/>
        </w:tc>
        <w:tc>
          <w:tcPr>
            <w:tcW w:w="2605" w:type="dxa"/>
            <w:vAlign w:val="center"/>
          </w:tcPr>
          <w:p w14:paraId="2DA5CF01" w14:textId="77777777" w:rsidR="009713BB" w:rsidRDefault="009713BB" w:rsidP="00443D1E"/>
        </w:tc>
      </w:tr>
      <w:tr w:rsidR="009713BB" w14:paraId="3C526980" w14:textId="77777777" w:rsidTr="00154BBB">
        <w:trPr>
          <w:trHeight w:val="288"/>
        </w:trPr>
        <w:tc>
          <w:tcPr>
            <w:tcW w:w="1068" w:type="dxa"/>
            <w:vAlign w:val="center"/>
          </w:tcPr>
          <w:p w14:paraId="0DB0B080" w14:textId="77777777" w:rsidR="009713BB" w:rsidRPr="00154BBB" w:rsidRDefault="009713BB" w:rsidP="00154BBB">
            <w:pPr>
              <w:jc w:val="center"/>
              <w:rPr>
                <w:b/>
              </w:rPr>
            </w:pPr>
            <w:r w:rsidRPr="00154BBB">
              <w:rPr>
                <w:b/>
              </w:rPr>
              <w:t>7</w:t>
            </w:r>
          </w:p>
        </w:tc>
        <w:tc>
          <w:tcPr>
            <w:tcW w:w="4142" w:type="dxa"/>
            <w:gridSpan w:val="2"/>
            <w:vAlign w:val="center"/>
          </w:tcPr>
          <w:p w14:paraId="4E6FC7A3" w14:textId="77777777" w:rsidR="009713BB" w:rsidRDefault="009713BB" w:rsidP="00443D1E"/>
        </w:tc>
        <w:tc>
          <w:tcPr>
            <w:tcW w:w="2605" w:type="dxa"/>
            <w:vAlign w:val="center"/>
          </w:tcPr>
          <w:p w14:paraId="314A8757" w14:textId="77777777" w:rsidR="009713BB" w:rsidRDefault="009713BB" w:rsidP="00443D1E"/>
        </w:tc>
        <w:tc>
          <w:tcPr>
            <w:tcW w:w="2605" w:type="dxa"/>
            <w:vAlign w:val="center"/>
          </w:tcPr>
          <w:p w14:paraId="1336E741" w14:textId="77777777" w:rsidR="009713BB" w:rsidRDefault="009713BB" w:rsidP="00443D1E"/>
        </w:tc>
      </w:tr>
      <w:tr w:rsidR="009713BB" w14:paraId="3F5EE28D" w14:textId="77777777" w:rsidTr="00154BBB">
        <w:trPr>
          <w:trHeight w:val="288"/>
        </w:trPr>
        <w:tc>
          <w:tcPr>
            <w:tcW w:w="1068" w:type="dxa"/>
            <w:vAlign w:val="center"/>
          </w:tcPr>
          <w:p w14:paraId="40A638E1" w14:textId="77777777" w:rsidR="009713BB" w:rsidRPr="00154BBB" w:rsidRDefault="009713BB" w:rsidP="00154BBB">
            <w:pPr>
              <w:jc w:val="center"/>
              <w:rPr>
                <w:b/>
              </w:rPr>
            </w:pPr>
            <w:r w:rsidRPr="00154BBB">
              <w:rPr>
                <w:b/>
              </w:rPr>
              <w:t>8</w:t>
            </w:r>
          </w:p>
        </w:tc>
        <w:tc>
          <w:tcPr>
            <w:tcW w:w="4142" w:type="dxa"/>
            <w:gridSpan w:val="2"/>
            <w:vAlign w:val="center"/>
          </w:tcPr>
          <w:p w14:paraId="43E0E05C" w14:textId="77777777" w:rsidR="009713BB" w:rsidRDefault="009713BB" w:rsidP="00443D1E"/>
        </w:tc>
        <w:tc>
          <w:tcPr>
            <w:tcW w:w="2605" w:type="dxa"/>
            <w:vAlign w:val="center"/>
          </w:tcPr>
          <w:p w14:paraId="250C1459" w14:textId="77777777" w:rsidR="009713BB" w:rsidRDefault="009713BB" w:rsidP="00443D1E"/>
        </w:tc>
        <w:tc>
          <w:tcPr>
            <w:tcW w:w="2605" w:type="dxa"/>
            <w:vAlign w:val="center"/>
          </w:tcPr>
          <w:p w14:paraId="5B755586" w14:textId="77777777" w:rsidR="009713BB" w:rsidRDefault="009713BB" w:rsidP="00443D1E"/>
        </w:tc>
      </w:tr>
      <w:tr w:rsidR="009713BB" w14:paraId="4F69E11C" w14:textId="77777777" w:rsidTr="00154BBB">
        <w:trPr>
          <w:trHeight w:val="288"/>
        </w:trPr>
        <w:tc>
          <w:tcPr>
            <w:tcW w:w="1068" w:type="dxa"/>
            <w:vAlign w:val="center"/>
          </w:tcPr>
          <w:p w14:paraId="36261224" w14:textId="77777777" w:rsidR="009713BB" w:rsidRPr="00154BBB" w:rsidRDefault="009713BB" w:rsidP="00154BBB">
            <w:pPr>
              <w:jc w:val="center"/>
              <w:rPr>
                <w:b/>
              </w:rPr>
            </w:pPr>
            <w:r w:rsidRPr="00154BBB">
              <w:rPr>
                <w:b/>
              </w:rPr>
              <w:t>9</w:t>
            </w:r>
          </w:p>
        </w:tc>
        <w:tc>
          <w:tcPr>
            <w:tcW w:w="4142" w:type="dxa"/>
            <w:gridSpan w:val="2"/>
            <w:vAlign w:val="center"/>
          </w:tcPr>
          <w:p w14:paraId="6D92BD87" w14:textId="77777777" w:rsidR="009713BB" w:rsidRDefault="009713BB" w:rsidP="00443D1E"/>
        </w:tc>
        <w:tc>
          <w:tcPr>
            <w:tcW w:w="2605" w:type="dxa"/>
            <w:vAlign w:val="center"/>
          </w:tcPr>
          <w:p w14:paraId="317DC4B4" w14:textId="77777777" w:rsidR="009713BB" w:rsidRDefault="009713BB" w:rsidP="00443D1E"/>
        </w:tc>
        <w:tc>
          <w:tcPr>
            <w:tcW w:w="2605" w:type="dxa"/>
            <w:vAlign w:val="center"/>
          </w:tcPr>
          <w:p w14:paraId="40EFED28" w14:textId="77777777" w:rsidR="009713BB" w:rsidRDefault="009713BB" w:rsidP="00443D1E"/>
        </w:tc>
      </w:tr>
      <w:tr w:rsidR="009713BB" w14:paraId="7E957741" w14:textId="77777777" w:rsidTr="00154BBB">
        <w:trPr>
          <w:trHeight w:val="288"/>
        </w:trPr>
        <w:tc>
          <w:tcPr>
            <w:tcW w:w="1068" w:type="dxa"/>
            <w:vAlign w:val="center"/>
          </w:tcPr>
          <w:p w14:paraId="2BEDD740" w14:textId="77777777" w:rsidR="009713BB" w:rsidRPr="00154BBB" w:rsidRDefault="009713BB" w:rsidP="00154BBB">
            <w:pPr>
              <w:jc w:val="center"/>
              <w:rPr>
                <w:b/>
              </w:rPr>
            </w:pPr>
            <w:r w:rsidRPr="00154BBB">
              <w:rPr>
                <w:b/>
              </w:rPr>
              <w:t>10</w:t>
            </w:r>
          </w:p>
        </w:tc>
        <w:tc>
          <w:tcPr>
            <w:tcW w:w="4142" w:type="dxa"/>
            <w:gridSpan w:val="2"/>
            <w:vAlign w:val="center"/>
          </w:tcPr>
          <w:p w14:paraId="5E677130" w14:textId="77777777" w:rsidR="009713BB" w:rsidRDefault="009713BB" w:rsidP="00443D1E"/>
        </w:tc>
        <w:tc>
          <w:tcPr>
            <w:tcW w:w="2605" w:type="dxa"/>
            <w:vAlign w:val="center"/>
          </w:tcPr>
          <w:p w14:paraId="416E2E75" w14:textId="77777777" w:rsidR="009713BB" w:rsidRDefault="009713BB" w:rsidP="00443D1E"/>
        </w:tc>
        <w:tc>
          <w:tcPr>
            <w:tcW w:w="2605" w:type="dxa"/>
            <w:vAlign w:val="center"/>
          </w:tcPr>
          <w:p w14:paraId="3AF9072F" w14:textId="77777777" w:rsidR="009713BB" w:rsidRDefault="009713BB" w:rsidP="00443D1E"/>
        </w:tc>
      </w:tr>
    </w:tbl>
    <w:p w14:paraId="470CE901" w14:textId="77777777" w:rsidR="008601C8" w:rsidRDefault="008601C8"/>
    <w:p w14:paraId="5553B6E2" w14:textId="34463CE3" w:rsidR="008601C8" w:rsidRDefault="008601C8"/>
    <w:p w14:paraId="059AA836" w14:textId="1933C7A2" w:rsidR="00045382" w:rsidRDefault="00045382"/>
    <w:p w14:paraId="727E452D" w14:textId="7130B972" w:rsidR="00045382" w:rsidRDefault="00045382"/>
    <w:p w14:paraId="75472C0B" w14:textId="467195E9" w:rsidR="00045382" w:rsidRDefault="00045382"/>
    <w:p w14:paraId="0E90E57D" w14:textId="67C097B7" w:rsidR="00045382" w:rsidRDefault="00045382"/>
    <w:p w14:paraId="6289473B" w14:textId="477E9706" w:rsidR="00045382" w:rsidRDefault="00045382"/>
    <w:p w14:paraId="5E748CEE" w14:textId="384F78CD" w:rsidR="00045382" w:rsidRDefault="00045382"/>
    <w:p w14:paraId="5BDA315B" w14:textId="5CA44494" w:rsidR="00045382" w:rsidRDefault="00045382"/>
    <w:p w14:paraId="24E7B769" w14:textId="68740238" w:rsidR="00045382" w:rsidRDefault="00045382"/>
    <w:p w14:paraId="45861EB2" w14:textId="45547246" w:rsidR="00045382" w:rsidRDefault="00045382"/>
    <w:p w14:paraId="53B0B893" w14:textId="3DA5D4BE" w:rsidR="00045382" w:rsidRDefault="00045382"/>
    <w:p w14:paraId="1DDF41BC" w14:textId="18E9926E" w:rsidR="00045382" w:rsidRDefault="00045382"/>
    <w:p w14:paraId="53A3443A" w14:textId="397D3CBD" w:rsidR="00045382" w:rsidRDefault="00045382"/>
    <w:p w14:paraId="148FE612" w14:textId="77777777" w:rsidR="00045382" w:rsidRDefault="00045382"/>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0194"/>
      </w:tblGrid>
      <w:tr w:rsidR="009713BB" w:rsidRPr="00154BBB" w14:paraId="042E44E7" w14:textId="77777777" w:rsidTr="00154BBB">
        <w:trPr>
          <w:trHeight w:val="432"/>
        </w:trPr>
        <w:tc>
          <w:tcPr>
            <w:tcW w:w="10420" w:type="dxa"/>
            <w:shd w:val="pct5" w:color="auto" w:fill="auto"/>
            <w:vAlign w:val="center"/>
          </w:tcPr>
          <w:p w14:paraId="079BEF0C" w14:textId="77777777" w:rsidR="009713BB" w:rsidRPr="00154BBB" w:rsidRDefault="009713BB" w:rsidP="00443D1E">
            <w:pPr>
              <w:rPr>
                <w:b/>
              </w:rPr>
            </w:pPr>
            <w:r w:rsidRPr="00154BBB">
              <w:rPr>
                <w:b/>
              </w:rPr>
              <w:t>Supporting Information</w:t>
            </w:r>
            <w:r w:rsidR="008601C8">
              <w:rPr>
                <w:b/>
              </w:rPr>
              <w:t xml:space="preserve"> (Skills, Knowledge and Experience)</w:t>
            </w:r>
          </w:p>
        </w:tc>
      </w:tr>
      <w:tr w:rsidR="009713BB" w14:paraId="67F67180" w14:textId="77777777" w:rsidTr="00154BBB">
        <w:trPr>
          <w:trHeight w:val="432"/>
        </w:trPr>
        <w:tc>
          <w:tcPr>
            <w:tcW w:w="10420" w:type="dxa"/>
            <w:vAlign w:val="center"/>
          </w:tcPr>
          <w:p w14:paraId="7E160577" w14:textId="77777777" w:rsidR="009713BB" w:rsidRDefault="009713BB" w:rsidP="00154BBB">
            <w:pPr>
              <w:jc w:val="both"/>
            </w:pPr>
          </w:p>
          <w:p w14:paraId="2DDCA53C" w14:textId="57892226" w:rsidR="009713BB" w:rsidRDefault="009713BB" w:rsidP="00154BBB">
            <w:pPr>
              <w:jc w:val="both"/>
            </w:pPr>
            <w:r>
              <w:t>This section of the application form is very important, as this is where you demonstrate your suitability for the job advertised. Please ensure you read through the advertisement and the job description to get a clear view of what the job involves</w:t>
            </w:r>
            <w:r w:rsidR="00C664F3">
              <w:t>.</w:t>
            </w:r>
            <w:r>
              <w:t xml:space="preserve"> The person specification describes the necessary skills, experience and qualifications we are looking for. </w:t>
            </w:r>
          </w:p>
          <w:p w14:paraId="04BBC425" w14:textId="77777777" w:rsidR="009713BB" w:rsidRDefault="009713BB" w:rsidP="00154BBB">
            <w:pPr>
              <w:jc w:val="both"/>
            </w:pPr>
          </w:p>
          <w:p w14:paraId="32606EA6" w14:textId="77777777" w:rsidR="009713BB" w:rsidRPr="00240B5B" w:rsidRDefault="009713BB" w:rsidP="00154BBB">
            <w:pPr>
              <w:jc w:val="both"/>
            </w:pPr>
            <w:r w:rsidRPr="00240B5B">
              <w:t>Make sure that you tell us how you match the requirements of the job, Therefore, give examples of any relevant ability, experience and qualifications. This may be from your current or previous job, or from community or voluntary work, or from skills transferable from other life experiences, particularly if you have been out of paid employment for some time. For example, you may have considerable d</w:t>
            </w:r>
            <w:r w:rsidR="00CC12E6" w:rsidRPr="00240B5B">
              <w:t>omestic responsibilities or you may do</w:t>
            </w:r>
            <w:r w:rsidRPr="00240B5B">
              <w:t xml:space="preserve"> social or community activities in your spare time.</w:t>
            </w:r>
          </w:p>
          <w:p w14:paraId="38819A6A" w14:textId="77777777" w:rsidR="009713BB" w:rsidRPr="00240B5B" w:rsidRDefault="009713BB" w:rsidP="00154BBB">
            <w:pPr>
              <w:jc w:val="both"/>
            </w:pPr>
          </w:p>
          <w:p w14:paraId="5F0DB29E" w14:textId="77777777" w:rsidR="009713BB" w:rsidRPr="00240B5B" w:rsidRDefault="009713BB" w:rsidP="00154BBB">
            <w:pPr>
              <w:numPr>
                <w:ilvl w:val="0"/>
                <w:numId w:val="4"/>
              </w:numPr>
              <w:jc w:val="both"/>
            </w:pPr>
            <w:r w:rsidRPr="00240B5B">
              <w:t>Ensure that the information you provide is well organised and relevant.</w:t>
            </w:r>
          </w:p>
          <w:p w14:paraId="2B8A36A2" w14:textId="77777777" w:rsidR="009713BB" w:rsidRPr="00240B5B" w:rsidRDefault="009713BB" w:rsidP="00154BBB">
            <w:pPr>
              <w:numPr>
                <w:ilvl w:val="0"/>
                <w:numId w:val="4"/>
              </w:numPr>
              <w:jc w:val="both"/>
            </w:pPr>
            <w:r w:rsidRPr="00240B5B">
              <w:t>It should show to what extent you have gained the skills and experience necessary for the post.</w:t>
            </w:r>
          </w:p>
          <w:p w14:paraId="705EB985" w14:textId="77777777" w:rsidR="009713BB" w:rsidRPr="00240B5B" w:rsidRDefault="009713BB" w:rsidP="00154BBB">
            <w:pPr>
              <w:numPr>
                <w:ilvl w:val="0"/>
                <w:numId w:val="4"/>
              </w:numPr>
              <w:jc w:val="both"/>
            </w:pPr>
            <w:r w:rsidRPr="00240B5B">
              <w:t>Give specific examples of the work you have been involved in, how you went about it and the outcome.</w:t>
            </w:r>
          </w:p>
          <w:p w14:paraId="7D0006E5" w14:textId="77777777" w:rsidR="009713BB" w:rsidRPr="00240B5B" w:rsidRDefault="009713BB" w:rsidP="00154BBB">
            <w:pPr>
              <w:numPr>
                <w:ilvl w:val="0"/>
                <w:numId w:val="4"/>
              </w:numPr>
              <w:jc w:val="both"/>
            </w:pPr>
            <w:r w:rsidRPr="00240B5B">
              <w:t>Always remember to specify your</w:t>
            </w:r>
            <w:r w:rsidR="00240B5B" w:rsidRPr="00240B5B">
              <w:t xml:space="preserve"> personal</w:t>
            </w:r>
            <w:r w:rsidRPr="00240B5B">
              <w:t xml:space="preserve"> responsibilities rather than those of your section or team.</w:t>
            </w:r>
          </w:p>
          <w:p w14:paraId="05156878" w14:textId="77777777" w:rsidR="009713BB" w:rsidRDefault="009713BB" w:rsidP="002D7745"/>
          <w:p w14:paraId="21557F04" w14:textId="77777777" w:rsidR="008601C8" w:rsidRDefault="008601C8" w:rsidP="002D7745"/>
        </w:tc>
      </w:tr>
      <w:tr w:rsidR="009713BB" w14:paraId="1B4DD473" w14:textId="77777777" w:rsidTr="00154BBB">
        <w:trPr>
          <w:trHeight w:val="432"/>
        </w:trPr>
        <w:tc>
          <w:tcPr>
            <w:tcW w:w="10420" w:type="dxa"/>
            <w:shd w:val="pct5" w:color="auto" w:fill="auto"/>
            <w:vAlign w:val="center"/>
          </w:tcPr>
          <w:p w14:paraId="746D2C6A" w14:textId="77777777" w:rsidR="009713BB" w:rsidRPr="00570FC6" w:rsidRDefault="008601C8" w:rsidP="009713BB">
            <w:pPr>
              <w:rPr>
                <w:b/>
                <w:color w:val="FF0000"/>
              </w:rPr>
            </w:pPr>
            <w:r>
              <w:rPr>
                <w:b/>
              </w:rPr>
              <w:t>Skills, Knowledge and</w:t>
            </w:r>
            <w:r w:rsidR="009713BB" w:rsidRPr="00154BBB">
              <w:rPr>
                <w:b/>
              </w:rPr>
              <w:t xml:space="preserve"> Experience</w:t>
            </w:r>
            <w:r w:rsidR="00EA7AE6">
              <w:rPr>
                <w:b/>
              </w:rPr>
              <w:t xml:space="preserve"> – please relate to the person specification</w:t>
            </w:r>
          </w:p>
        </w:tc>
      </w:tr>
      <w:tr w:rsidR="009713BB" w14:paraId="3C004263" w14:textId="77777777" w:rsidTr="00154BBB">
        <w:trPr>
          <w:trHeight w:val="432"/>
        </w:trPr>
        <w:tc>
          <w:tcPr>
            <w:tcW w:w="10420" w:type="dxa"/>
            <w:tcBorders>
              <w:bottom w:val="single" w:sz="4" w:space="0" w:color="808080"/>
            </w:tcBorders>
            <w:vAlign w:val="center"/>
          </w:tcPr>
          <w:p w14:paraId="13DBEFA9" w14:textId="77777777" w:rsidR="009713BB" w:rsidRDefault="009713BB" w:rsidP="00443D1E"/>
          <w:p w14:paraId="7785DC7D" w14:textId="77777777" w:rsidR="00911B94" w:rsidRDefault="00911B94" w:rsidP="00443D1E"/>
          <w:p w14:paraId="6568AD28" w14:textId="77777777" w:rsidR="00911B94" w:rsidRDefault="00911B94" w:rsidP="00443D1E"/>
          <w:p w14:paraId="7BC7BA35" w14:textId="77777777" w:rsidR="00911B94" w:rsidRDefault="00911B94" w:rsidP="00443D1E"/>
          <w:p w14:paraId="383F8BED" w14:textId="77777777" w:rsidR="00911B94" w:rsidRDefault="00911B94" w:rsidP="00443D1E"/>
          <w:p w14:paraId="78E7C28F" w14:textId="77777777" w:rsidR="00911B94" w:rsidRDefault="00911B94" w:rsidP="00443D1E"/>
          <w:p w14:paraId="6E1FE261" w14:textId="77777777" w:rsidR="00911B94" w:rsidRDefault="00911B94" w:rsidP="00443D1E"/>
          <w:p w14:paraId="583C9BF2" w14:textId="77777777" w:rsidR="00911B94" w:rsidRDefault="00911B94" w:rsidP="00443D1E"/>
          <w:p w14:paraId="283784BB" w14:textId="77777777" w:rsidR="00911B94" w:rsidRDefault="00911B94" w:rsidP="00443D1E"/>
          <w:p w14:paraId="74EBD066" w14:textId="77777777" w:rsidR="00911B94" w:rsidRDefault="00911B94" w:rsidP="00443D1E"/>
          <w:p w14:paraId="15A6CA6D" w14:textId="77777777" w:rsidR="00911B94" w:rsidRDefault="00911B94" w:rsidP="00443D1E"/>
          <w:p w14:paraId="3AB06455" w14:textId="77777777" w:rsidR="00911B94" w:rsidRDefault="00911B94" w:rsidP="00443D1E"/>
          <w:p w14:paraId="1C05D537" w14:textId="77777777" w:rsidR="00911B94" w:rsidRDefault="00911B94" w:rsidP="00443D1E"/>
          <w:p w14:paraId="26D16BA2" w14:textId="77777777" w:rsidR="00911B94" w:rsidRDefault="00911B94" w:rsidP="00443D1E"/>
          <w:p w14:paraId="4B1AF8B9" w14:textId="77777777" w:rsidR="00911B94" w:rsidRDefault="00911B94" w:rsidP="00443D1E"/>
          <w:p w14:paraId="64C4A6FF" w14:textId="77777777" w:rsidR="00911B94" w:rsidRDefault="00911B94" w:rsidP="00443D1E"/>
          <w:p w14:paraId="67478403" w14:textId="77777777" w:rsidR="00911B94" w:rsidRDefault="00911B94" w:rsidP="00443D1E"/>
          <w:p w14:paraId="3DA05F33" w14:textId="77777777" w:rsidR="00911B94" w:rsidRDefault="00911B94" w:rsidP="00443D1E"/>
          <w:p w14:paraId="4C7107E2" w14:textId="77777777" w:rsidR="00911B94" w:rsidRDefault="00911B94" w:rsidP="00443D1E"/>
          <w:p w14:paraId="27485992" w14:textId="77777777" w:rsidR="00911B94" w:rsidRDefault="00911B94" w:rsidP="00443D1E"/>
          <w:p w14:paraId="1DA1022B" w14:textId="77777777" w:rsidR="00911B94" w:rsidRDefault="00911B94" w:rsidP="00443D1E"/>
          <w:p w14:paraId="44DCF414" w14:textId="77777777" w:rsidR="00911B94" w:rsidRDefault="00911B94" w:rsidP="00443D1E"/>
          <w:p w14:paraId="6B8C6F8A" w14:textId="77777777" w:rsidR="00911B94" w:rsidRDefault="00911B94" w:rsidP="00443D1E"/>
          <w:p w14:paraId="059FFDE4" w14:textId="77777777" w:rsidR="00911B94" w:rsidRDefault="00911B94" w:rsidP="00443D1E"/>
          <w:p w14:paraId="65DBD7F0" w14:textId="77777777" w:rsidR="00911B94" w:rsidRDefault="00911B94" w:rsidP="00443D1E"/>
          <w:p w14:paraId="3DF7F04C" w14:textId="77777777" w:rsidR="00911B94" w:rsidRDefault="00911B94" w:rsidP="00443D1E"/>
          <w:p w14:paraId="6BCA72D7" w14:textId="77777777" w:rsidR="00911B94" w:rsidRDefault="00911B94" w:rsidP="00443D1E"/>
          <w:p w14:paraId="14CAF378" w14:textId="64032213" w:rsidR="008A3B27" w:rsidRDefault="008A3B27" w:rsidP="00443D1E"/>
          <w:p w14:paraId="673F2637" w14:textId="77777777" w:rsidR="00C953C8" w:rsidRDefault="00C953C8" w:rsidP="00443D1E"/>
          <w:p w14:paraId="48EAF8B1" w14:textId="77777777" w:rsidR="008A3B27" w:rsidRDefault="008A3B27" w:rsidP="00443D1E"/>
          <w:p w14:paraId="79537DAE" w14:textId="77777777" w:rsidR="008A3B27" w:rsidRDefault="008A3B27" w:rsidP="00443D1E"/>
          <w:p w14:paraId="1309852F" w14:textId="77777777" w:rsidR="008A3B27" w:rsidRDefault="008A3B27" w:rsidP="00443D1E"/>
          <w:p w14:paraId="6F47110C" w14:textId="77777777" w:rsidR="00B320AE" w:rsidRDefault="00B320AE" w:rsidP="00443D1E"/>
          <w:p w14:paraId="1465E350" w14:textId="77777777" w:rsidR="00B320AE" w:rsidRDefault="00B320AE" w:rsidP="00443D1E"/>
          <w:p w14:paraId="23CE218C" w14:textId="77777777" w:rsidR="00B320AE" w:rsidRDefault="00B320AE" w:rsidP="00443D1E"/>
          <w:p w14:paraId="35E9B527" w14:textId="77777777" w:rsidR="00B320AE" w:rsidRDefault="00B320AE" w:rsidP="00443D1E"/>
          <w:p w14:paraId="61D762F8" w14:textId="77777777" w:rsidR="00B320AE" w:rsidRDefault="00B320AE" w:rsidP="00443D1E"/>
          <w:p w14:paraId="1EFCC114" w14:textId="77777777" w:rsidR="00B320AE" w:rsidRDefault="00B320AE" w:rsidP="00443D1E"/>
          <w:p w14:paraId="6187CED7" w14:textId="77777777" w:rsidR="00B320AE" w:rsidRDefault="00B320AE" w:rsidP="00443D1E"/>
          <w:p w14:paraId="3216FF40" w14:textId="77777777" w:rsidR="00B320AE" w:rsidRDefault="00B320AE" w:rsidP="00443D1E"/>
          <w:p w14:paraId="374AF85E" w14:textId="77777777" w:rsidR="00911B94" w:rsidRPr="00570FC6" w:rsidRDefault="008A3B27" w:rsidP="00443D1E">
            <w:pPr>
              <w:rPr>
                <w:color w:val="FF0000"/>
              </w:rPr>
            </w:pPr>
            <w:r>
              <w:t>If you would like to</w:t>
            </w:r>
            <w:r w:rsidR="00570FC6">
              <w:t xml:space="preserve"> </w:t>
            </w:r>
            <w:r w:rsidR="00570FC6" w:rsidRPr="00240B5B">
              <w:t>include</w:t>
            </w:r>
            <w:r w:rsidRPr="00240B5B">
              <w:t xml:space="preserve"> </w:t>
            </w:r>
            <w:r>
              <w:t>more skills, knowledge or experience</w:t>
            </w:r>
            <w:r w:rsidR="00240B5B">
              <w:t xml:space="preserve"> please add additional sheets.</w:t>
            </w:r>
          </w:p>
          <w:p w14:paraId="5226F7E1" w14:textId="77777777" w:rsidR="00B320AE" w:rsidRDefault="00B320AE" w:rsidP="00443D1E"/>
        </w:tc>
      </w:tr>
    </w:tbl>
    <w:p w14:paraId="70FFAD06" w14:textId="77777777" w:rsidR="009D2BDD" w:rsidRDefault="009D2BDD"/>
    <w:p w14:paraId="1B9DAFF3" w14:textId="77777777" w:rsidR="008601C8" w:rsidRDefault="008601C8"/>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5112"/>
        <w:gridCol w:w="5082"/>
      </w:tblGrid>
      <w:tr w:rsidR="009713BB" w14:paraId="7272D536" w14:textId="77777777" w:rsidTr="00154BBB">
        <w:trPr>
          <w:trHeight w:val="432"/>
        </w:trPr>
        <w:tc>
          <w:tcPr>
            <w:tcW w:w="10420" w:type="dxa"/>
            <w:gridSpan w:val="2"/>
            <w:tcBorders>
              <w:top w:val="single" w:sz="4" w:space="0" w:color="808080"/>
              <w:left w:val="single" w:sz="4" w:space="0" w:color="808080"/>
              <w:bottom w:val="nil"/>
              <w:right w:val="single" w:sz="4" w:space="0" w:color="808080"/>
            </w:tcBorders>
            <w:shd w:val="pct5" w:color="auto" w:fill="auto"/>
            <w:vAlign w:val="center"/>
          </w:tcPr>
          <w:p w14:paraId="0B73BEFE" w14:textId="77777777" w:rsidR="009713BB" w:rsidRPr="00154BBB" w:rsidRDefault="009713BB" w:rsidP="00443D1E">
            <w:pPr>
              <w:rPr>
                <w:b/>
              </w:rPr>
            </w:pPr>
            <w:r w:rsidRPr="00154BBB">
              <w:rPr>
                <w:b/>
              </w:rPr>
              <w:t>References</w:t>
            </w:r>
          </w:p>
        </w:tc>
      </w:tr>
      <w:tr w:rsidR="009713BB" w14:paraId="20DBFE45" w14:textId="77777777" w:rsidTr="00154BBB">
        <w:trPr>
          <w:trHeight w:val="432"/>
        </w:trPr>
        <w:tc>
          <w:tcPr>
            <w:tcW w:w="10420" w:type="dxa"/>
            <w:gridSpan w:val="2"/>
            <w:tcBorders>
              <w:top w:val="nil"/>
              <w:left w:val="single" w:sz="4" w:space="0" w:color="808080"/>
              <w:bottom w:val="nil"/>
              <w:right w:val="single" w:sz="4" w:space="0" w:color="808080"/>
            </w:tcBorders>
            <w:vAlign w:val="center"/>
          </w:tcPr>
          <w:p w14:paraId="3A6A68A3" w14:textId="77777777" w:rsidR="00240B5B" w:rsidRDefault="002D7745" w:rsidP="007C5032">
            <w:r w:rsidRPr="00930780">
              <w:t xml:space="preserve">Please give details of two referees, one of </w:t>
            </w:r>
            <w:r w:rsidR="00240B5B" w:rsidRPr="00930780">
              <w:t>which must be from your current/</w:t>
            </w:r>
            <w:r w:rsidRPr="00930780">
              <w:t xml:space="preserve">last line manager. </w:t>
            </w:r>
            <w:r w:rsidR="00930780">
              <w:t>If unable to give your current/most recent line manager, please explain why?</w:t>
            </w:r>
          </w:p>
          <w:p w14:paraId="1F3CFDF9" w14:textId="77777777" w:rsidR="00930780" w:rsidRDefault="00930780" w:rsidP="007C5032"/>
          <w:p w14:paraId="01E7FB40" w14:textId="77777777" w:rsidR="00930780" w:rsidRPr="00930780" w:rsidRDefault="00930780" w:rsidP="007C5032"/>
          <w:p w14:paraId="3B9E65CC" w14:textId="77777777" w:rsidR="00240B5B" w:rsidRPr="00930780" w:rsidRDefault="00240B5B" w:rsidP="007C5032"/>
          <w:p w14:paraId="46B408A5" w14:textId="77777777" w:rsidR="002D7745" w:rsidRPr="00930780" w:rsidRDefault="002D7745" w:rsidP="007C5032">
            <w:r w:rsidRPr="00930780">
              <w:t xml:space="preserve">If </w:t>
            </w:r>
            <w:r w:rsidR="00EA7AE6">
              <w:t>the</w:t>
            </w:r>
            <w:r w:rsidR="00240B5B" w:rsidRPr="00930780">
              <w:t xml:space="preserve"> position </w:t>
            </w:r>
            <w:r w:rsidR="00EA7AE6">
              <w:t xml:space="preserve">to which you are applying </w:t>
            </w:r>
            <w:r w:rsidR="00240B5B" w:rsidRPr="00930780">
              <w:t xml:space="preserve">is working with children, please provide a referee from the last employer where you were employed to work with children. </w:t>
            </w:r>
          </w:p>
          <w:p w14:paraId="03BC8201" w14:textId="77777777" w:rsidR="00240B5B" w:rsidRPr="00930780" w:rsidRDefault="00240B5B" w:rsidP="007C5032"/>
          <w:p w14:paraId="71D40E97" w14:textId="77777777" w:rsidR="002D7745" w:rsidRPr="00930780" w:rsidRDefault="002D7745" w:rsidP="007C5032">
            <w:r w:rsidRPr="00930780">
              <w:t>If you have not been previously employed please provide a personal reference. References will not be accepted from relatives, or persons who only know you as a friend. If you are a school or college</w:t>
            </w:r>
            <w:r w:rsidR="00930780">
              <w:t xml:space="preserve"> leaver, </w:t>
            </w:r>
            <w:r w:rsidR="00E30D6E" w:rsidRPr="00930780">
              <w:t>you</w:t>
            </w:r>
            <w:r w:rsidRPr="00930780">
              <w:t>r Head</w:t>
            </w:r>
            <w:r w:rsidR="00B62C9F" w:rsidRPr="00930780">
              <w:t xml:space="preserve"> T</w:t>
            </w:r>
            <w:r w:rsidRPr="00930780">
              <w:t>eacher or Tutor's name should be given. In all cases make sure you use some</w:t>
            </w:r>
            <w:r w:rsidR="005C3841" w:rsidRPr="00930780">
              <w:t>one who knows your capabilities and</w:t>
            </w:r>
            <w:r w:rsidRPr="00930780">
              <w:t xml:space="preserve"> can comment on your reliability and is aware of your potential.</w:t>
            </w:r>
          </w:p>
          <w:p w14:paraId="6F40B9D4" w14:textId="77777777" w:rsidR="007C5032" w:rsidRPr="005C3841" w:rsidRDefault="007C5032" w:rsidP="007C5032">
            <w:pPr>
              <w:rPr>
                <w:color w:val="FF0000"/>
              </w:rPr>
            </w:pPr>
          </w:p>
          <w:p w14:paraId="2125E757" w14:textId="77777777" w:rsidR="009713BB" w:rsidRPr="005C3841" w:rsidRDefault="002D7745" w:rsidP="007C5032">
            <w:pPr>
              <w:rPr>
                <w:color w:val="FF0000"/>
              </w:rPr>
            </w:pPr>
            <w:r w:rsidRPr="002D7745">
              <w:t>References</w:t>
            </w:r>
            <w:r w:rsidR="00240B5B">
              <w:t xml:space="preserve"> may</w:t>
            </w:r>
            <w:r w:rsidRPr="002D7745">
              <w:t xml:space="preserve"> be taken up prior to interview </w:t>
            </w:r>
            <w:r w:rsidR="00240B5B">
              <w:t>if applying for a position working with children or vulnerable adults.</w:t>
            </w:r>
          </w:p>
          <w:p w14:paraId="4628A8AE" w14:textId="77777777" w:rsidR="00930780" w:rsidRDefault="00930780" w:rsidP="00443D1E"/>
        </w:tc>
      </w:tr>
      <w:tr w:rsidR="000F021C" w14:paraId="17FA6DA3" w14:textId="77777777" w:rsidTr="00C953C8">
        <w:trPr>
          <w:trHeight w:val="432"/>
        </w:trPr>
        <w:tc>
          <w:tcPr>
            <w:tcW w:w="10420" w:type="dxa"/>
            <w:gridSpan w:val="2"/>
            <w:tcBorders>
              <w:top w:val="nil"/>
              <w:left w:val="single" w:sz="4" w:space="0" w:color="808080"/>
              <w:bottom w:val="single" w:sz="4" w:space="0" w:color="auto"/>
              <w:right w:val="single" w:sz="4" w:space="0" w:color="808080"/>
            </w:tcBorders>
            <w:shd w:val="pct5" w:color="auto" w:fill="auto"/>
            <w:vAlign w:val="center"/>
          </w:tcPr>
          <w:p w14:paraId="32B6557D" w14:textId="77777777" w:rsidR="000F021C" w:rsidRPr="00154BBB" w:rsidRDefault="000F021C" w:rsidP="00443D1E">
            <w:pPr>
              <w:rPr>
                <w:b/>
              </w:rPr>
            </w:pPr>
            <w:r w:rsidRPr="00154BBB">
              <w:rPr>
                <w:b/>
              </w:rPr>
              <w:t xml:space="preserve">Current or most recent employer / </w:t>
            </w:r>
            <w:r w:rsidR="00EA5AA2" w:rsidRPr="00154BBB">
              <w:rPr>
                <w:b/>
              </w:rPr>
              <w:t xml:space="preserve">voluntary work / </w:t>
            </w:r>
            <w:r w:rsidRPr="00154BBB">
              <w:rPr>
                <w:b/>
              </w:rPr>
              <w:t>organisation</w:t>
            </w:r>
            <w:r w:rsidR="00930780">
              <w:rPr>
                <w:b/>
              </w:rPr>
              <w:t>/ education</w:t>
            </w:r>
          </w:p>
        </w:tc>
      </w:tr>
      <w:tr w:rsidR="009713BB" w14:paraId="75EB83AE" w14:textId="77777777" w:rsidTr="00673BE1">
        <w:trPr>
          <w:trHeight w:val="340"/>
        </w:trPr>
        <w:tc>
          <w:tcPr>
            <w:tcW w:w="5210" w:type="dxa"/>
            <w:tcBorders>
              <w:top w:val="single" w:sz="4" w:space="0" w:color="auto"/>
              <w:left w:val="single" w:sz="4" w:space="0" w:color="auto"/>
              <w:bottom w:val="single" w:sz="4" w:space="0" w:color="auto"/>
              <w:right w:val="single" w:sz="4" w:space="0" w:color="auto"/>
            </w:tcBorders>
            <w:vAlign w:val="center"/>
          </w:tcPr>
          <w:p w14:paraId="7D4CB5CA" w14:textId="77777777" w:rsidR="009713BB" w:rsidRDefault="000F021C" w:rsidP="00ED2BF8">
            <w:r>
              <w:t>Referee Name:</w:t>
            </w:r>
          </w:p>
        </w:tc>
        <w:tc>
          <w:tcPr>
            <w:tcW w:w="5210" w:type="dxa"/>
            <w:tcBorders>
              <w:top w:val="single" w:sz="4" w:space="0" w:color="auto"/>
              <w:left w:val="single" w:sz="4" w:space="0" w:color="auto"/>
              <w:bottom w:val="single" w:sz="4" w:space="0" w:color="auto"/>
              <w:right w:val="single" w:sz="4" w:space="0" w:color="auto"/>
            </w:tcBorders>
            <w:vAlign w:val="center"/>
          </w:tcPr>
          <w:p w14:paraId="02E713B4" w14:textId="77777777" w:rsidR="009713BB" w:rsidRDefault="009713BB" w:rsidP="00443D1E"/>
        </w:tc>
      </w:tr>
      <w:tr w:rsidR="000F021C" w14:paraId="32583B4F" w14:textId="77777777" w:rsidTr="00673BE1">
        <w:trPr>
          <w:trHeight w:val="340"/>
        </w:trPr>
        <w:tc>
          <w:tcPr>
            <w:tcW w:w="5210" w:type="dxa"/>
            <w:tcBorders>
              <w:top w:val="single" w:sz="4" w:space="0" w:color="auto"/>
              <w:left w:val="single" w:sz="4" w:space="0" w:color="auto"/>
              <w:bottom w:val="single" w:sz="4" w:space="0" w:color="auto"/>
              <w:right w:val="single" w:sz="4" w:space="0" w:color="auto"/>
            </w:tcBorders>
            <w:vAlign w:val="center"/>
          </w:tcPr>
          <w:p w14:paraId="67279941" w14:textId="59B48410" w:rsidR="000F021C" w:rsidRDefault="000F021C" w:rsidP="00ED2BF8">
            <w:r>
              <w:t>Job Title (if Applicable)</w:t>
            </w:r>
            <w:r w:rsidR="00B320AE">
              <w:t>:</w:t>
            </w:r>
          </w:p>
        </w:tc>
        <w:tc>
          <w:tcPr>
            <w:tcW w:w="5210" w:type="dxa"/>
            <w:tcBorders>
              <w:top w:val="single" w:sz="4" w:space="0" w:color="auto"/>
              <w:left w:val="single" w:sz="4" w:space="0" w:color="auto"/>
              <w:bottom w:val="single" w:sz="4" w:space="0" w:color="auto"/>
              <w:right w:val="single" w:sz="4" w:space="0" w:color="auto"/>
            </w:tcBorders>
            <w:vAlign w:val="center"/>
          </w:tcPr>
          <w:p w14:paraId="752F4ADF" w14:textId="77777777" w:rsidR="000F021C" w:rsidRDefault="000F021C" w:rsidP="00443D1E"/>
        </w:tc>
      </w:tr>
      <w:tr w:rsidR="000F021C" w14:paraId="724FD55C" w14:textId="77777777" w:rsidTr="00673BE1">
        <w:trPr>
          <w:trHeight w:val="340"/>
        </w:trPr>
        <w:tc>
          <w:tcPr>
            <w:tcW w:w="5210" w:type="dxa"/>
            <w:tcBorders>
              <w:top w:val="single" w:sz="4" w:space="0" w:color="auto"/>
              <w:left w:val="single" w:sz="4" w:space="0" w:color="auto"/>
              <w:bottom w:val="single" w:sz="4" w:space="0" w:color="auto"/>
              <w:right w:val="single" w:sz="4" w:space="0" w:color="auto"/>
            </w:tcBorders>
            <w:vAlign w:val="center"/>
          </w:tcPr>
          <w:p w14:paraId="7DE8078F" w14:textId="77777777" w:rsidR="000F021C" w:rsidRDefault="000F021C" w:rsidP="00ED2BF8">
            <w:r>
              <w:t>Organisation</w:t>
            </w:r>
            <w:r w:rsidR="00B320AE">
              <w:t>:</w:t>
            </w:r>
          </w:p>
        </w:tc>
        <w:tc>
          <w:tcPr>
            <w:tcW w:w="5210" w:type="dxa"/>
            <w:tcBorders>
              <w:top w:val="single" w:sz="4" w:space="0" w:color="auto"/>
              <w:left w:val="single" w:sz="4" w:space="0" w:color="auto"/>
              <w:bottom w:val="single" w:sz="4" w:space="0" w:color="auto"/>
              <w:right w:val="single" w:sz="4" w:space="0" w:color="auto"/>
            </w:tcBorders>
            <w:vAlign w:val="center"/>
          </w:tcPr>
          <w:p w14:paraId="4976EC30" w14:textId="77777777" w:rsidR="000F021C" w:rsidRDefault="000F021C" w:rsidP="00443D1E"/>
        </w:tc>
      </w:tr>
      <w:tr w:rsidR="000F021C" w14:paraId="65013DEC" w14:textId="77777777" w:rsidTr="00673BE1">
        <w:trPr>
          <w:trHeight w:val="340"/>
        </w:trPr>
        <w:tc>
          <w:tcPr>
            <w:tcW w:w="5210" w:type="dxa"/>
            <w:tcBorders>
              <w:top w:val="single" w:sz="4" w:space="0" w:color="auto"/>
              <w:left w:val="single" w:sz="4" w:space="0" w:color="auto"/>
              <w:bottom w:val="single" w:sz="4" w:space="0" w:color="auto"/>
              <w:right w:val="single" w:sz="4" w:space="0" w:color="auto"/>
            </w:tcBorders>
            <w:vAlign w:val="center"/>
          </w:tcPr>
          <w:p w14:paraId="7BB92826" w14:textId="77777777" w:rsidR="000F021C" w:rsidRDefault="000F021C" w:rsidP="00ED2BF8">
            <w:r>
              <w:t>Address</w:t>
            </w:r>
            <w:r w:rsidR="00B320AE">
              <w:t>:</w:t>
            </w:r>
          </w:p>
        </w:tc>
        <w:tc>
          <w:tcPr>
            <w:tcW w:w="5210" w:type="dxa"/>
            <w:tcBorders>
              <w:top w:val="single" w:sz="4" w:space="0" w:color="auto"/>
              <w:left w:val="single" w:sz="4" w:space="0" w:color="auto"/>
              <w:bottom w:val="single" w:sz="4" w:space="0" w:color="auto"/>
              <w:right w:val="single" w:sz="4" w:space="0" w:color="auto"/>
            </w:tcBorders>
            <w:vAlign w:val="center"/>
          </w:tcPr>
          <w:p w14:paraId="09463238" w14:textId="77777777" w:rsidR="000F021C" w:rsidRDefault="000F021C" w:rsidP="00443D1E"/>
        </w:tc>
      </w:tr>
      <w:tr w:rsidR="000F021C" w14:paraId="37354A3C" w14:textId="77777777" w:rsidTr="00673BE1">
        <w:trPr>
          <w:trHeight w:val="340"/>
        </w:trPr>
        <w:tc>
          <w:tcPr>
            <w:tcW w:w="5210" w:type="dxa"/>
            <w:tcBorders>
              <w:top w:val="single" w:sz="4" w:space="0" w:color="auto"/>
              <w:left w:val="single" w:sz="4" w:space="0" w:color="auto"/>
              <w:bottom w:val="single" w:sz="4" w:space="0" w:color="auto"/>
              <w:right w:val="single" w:sz="4" w:space="0" w:color="auto"/>
            </w:tcBorders>
            <w:vAlign w:val="center"/>
          </w:tcPr>
          <w:p w14:paraId="7BB16DAF" w14:textId="77777777" w:rsidR="000F021C" w:rsidRDefault="00930780" w:rsidP="00ED2BF8">
            <w:r>
              <w:t>Telephone number</w:t>
            </w:r>
            <w:r w:rsidR="00B320AE">
              <w:t>:</w:t>
            </w:r>
          </w:p>
        </w:tc>
        <w:tc>
          <w:tcPr>
            <w:tcW w:w="5210" w:type="dxa"/>
            <w:tcBorders>
              <w:top w:val="single" w:sz="4" w:space="0" w:color="auto"/>
              <w:left w:val="single" w:sz="4" w:space="0" w:color="auto"/>
              <w:bottom w:val="single" w:sz="4" w:space="0" w:color="auto"/>
              <w:right w:val="single" w:sz="4" w:space="0" w:color="auto"/>
            </w:tcBorders>
            <w:vAlign w:val="center"/>
          </w:tcPr>
          <w:p w14:paraId="60C9C271" w14:textId="77777777" w:rsidR="000F021C" w:rsidRDefault="000F021C" w:rsidP="00443D1E"/>
        </w:tc>
      </w:tr>
      <w:tr w:rsidR="000F021C" w14:paraId="1B9C5DED" w14:textId="77777777" w:rsidTr="00673BE1">
        <w:trPr>
          <w:trHeight w:val="340"/>
        </w:trPr>
        <w:tc>
          <w:tcPr>
            <w:tcW w:w="5210" w:type="dxa"/>
            <w:tcBorders>
              <w:top w:val="single" w:sz="4" w:space="0" w:color="auto"/>
              <w:left w:val="single" w:sz="4" w:space="0" w:color="auto"/>
              <w:bottom w:val="single" w:sz="4" w:space="0" w:color="auto"/>
              <w:right w:val="single" w:sz="4" w:space="0" w:color="auto"/>
            </w:tcBorders>
            <w:vAlign w:val="center"/>
          </w:tcPr>
          <w:p w14:paraId="126DA9D4" w14:textId="77777777" w:rsidR="000F021C" w:rsidRDefault="000F021C" w:rsidP="00ED2BF8">
            <w:r>
              <w:t>Email address:</w:t>
            </w:r>
          </w:p>
        </w:tc>
        <w:tc>
          <w:tcPr>
            <w:tcW w:w="5210" w:type="dxa"/>
            <w:tcBorders>
              <w:top w:val="single" w:sz="4" w:space="0" w:color="auto"/>
              <w:left w:val="single" w:sz="4" w:space="0" w:color="auto"/>
              <w:bottom w:val="single" w:sz="4" w:space="0" w:color="auto"/>
              <w:right w:val="single" w:sz="4" w:space="0" w:color="auto"/>
            </w:tcBorders>
            <w:vAlign w:val="center"/>
          </w:tcPr>
          <w:p w14:paraId="1418EF2D" w14:textId="77777777" w:rsidR="000F021C" w:rsidRDefault="000F021C" w:rsidP="00443D1E"/>
        </w:tc>
      </w:tr>
      <w:tr w:rsidR="000F021C" w14:paraId="47CE2E01" w14:textId="77777777" w:rsidTr="00673BE1">
        <w:trPr>
          <w:trHeight w:val="340"/>
        </w:trPr>
        <w:tc>
          <w:tcPr>
            <w:tcW w:w="5210" w:type="dxa"/>
            <w:tcBorders>
              <w:top w:val="single" w:sz="4" w:space="0" w:color="auto"/>
              <w:left w:val="single" w:sz="4" w:space="0" w:color="auto"/>
              <w:bottom w:val="single" w:sz="4" w:space="0" w:color="auto"/>
              <w:right w:val="single" w:sz="4" w:space="0" w:color="auto"/>
            </w:tcBorders>
            <w:vAlign w:val="center"/>
          </w:tcPr>
          <w:p w14:paraId="64C55FA5" w14:textId="6B9965E8" w:rsidR="008601C8" w:rsidRDefault="000F021C" w:rsidP="00ED2BF8">
            <w:r>
              <w:t>Relationship to you</w:t>
            </w:r>
            <w:r w:rsidR="00B320AE">
              <w:t>:</w:t>
            </w:r>
          </w:p>
        </w:tc>
        <w:tc>
          <w:tcPr>
            <w:tcW w:w="5210" w:type="dxa"/>
            <w:tcBorders>
              <w:top w:val="single" w:sz="4" w:space="0" w:color="auto"/>
              <w:left w:val="single" w:sz="4" w:space="0" w:color="auto"/>
              <w:bottom w:val="single" w:sz="4" w:space="0" w:color="auto"/>
              <w:right w:val="single" w:sz="4" w:space="0" w:color="auto"/>
            </w:tcBorders>
            <w:vAlign w:val="center"/>
          </w:tcPr>
          <w:p w14:paraId="02F33894" w14:textId="77777777" w:rsidR="000F021C" w:rsidRDefault="000F021C" w:rsidP="00443D1E"/>
        </w:tc>
      </w:tr>
      <w:tr w:rsidR="000F021C" w14:paraId="45024FF5" w14:textId="77777777" w:rsidTr="00C953C8">
        <w:trPr>
          <w:trHeight w:val="432"/>
        </w:trPr>
        <w:tc>
          <w:tcPr>
            <w:tcW w:w="10420" w:type="dxa"/>
            <w:gridSpan w:val="2"/>
            <w:tcBorders>
              <w:top w:val="single" w:sz="4" w:space="0" w:color="auto"/>
              <w:left w:val="single" w:sz="4" w:space="0" w:color="808080"/>
              <w:bottom w:val="single" w:sz="4" w:space="0" w:color="auto"/>
              <w:right w:val="single" w:sz="4" w:space="0" w:color="808080"/>
            </w:tcBorders>
            <w:shd w:val="pct5" w:color="auto" w:fill="auto"/>
            <w:vAlign w:val="center"/>
          </w:tcPr>
          <w:p w14:paraId="4BC7A499" w14:textId="77777777" w:rsidR="000F021C" w:rsidRDefault="000F021C" w:rsidP="00443D1E">
            <w:r w:rsidRPr="00154BBB">
              <w:rPr>
                <w:b/>
              </w:rPr>
              <w:t xml:space="preserve">Previous employer / </w:t>
            </w:r>
            <w:r w:rsidR="00B70F67" w:rsidRPr="00154BBB">
              <w:rPr>
                <w:b/>
              </w:rPr>
              <w:t xml:space="preserve"> voluntary work / </w:t>
            </w:r>
            <w:r w:rsidRPr="00154BBB">
              <w:rPr>
                <w:b/>
              </w:rPr>
              <w:t>organisation</w:t>
            </w:r>
            <w:r w:rsidR="00930780">
              <w:rPr>
                <w:b/>
              </w:rPr>
              <w:t xml:space="preserve"> / education</w:t>
            </w:r>
          </w:p>
        </w:tc>
      </w:tr>
      <w:tr w:rsidR="000F021C" w14:paraId="780D75AF" w14:textId="77777777" w:rsidTr="00673BE1">
        <w:trPr>
          <w:trHeight w:val="340"/>
        </w:trPr>
        <w:tc>
          <w:tcPr>
            <w:tcW w:w="5210" w:type="dxa"/>
            <w:tcBorders>
              <w:top w:val="single" w:sz="4" w:space="0" w:color="auto"/>
              <w:left w:val="single" w:sz="4" w:space="0" w:color="auto"/>
              <w:bottom w:val="single" w:sz="4" w:space="0" w:color="auto"/>
              <w:right w:val="single" w:sz="4" w:space="0" w:color="auto"/>
            </w:tcBorders>
            <w:vAlign w:val="center"/>
          </w:tcPr>
          <w:p w14:paraId="04C243B2" w14:textId="77777777" w:rsidR="000F021C" w:rsidRDefault="000F021C" w:rsidP="000F021C">
            <w:r>
              <w:t>Referee Name:</w:t>
            </w:r>
          </w:p>
        </w:tc>
        <w:tc>
          <w:tcPr>
            <w:tcW w:w="5210" w:type="dxa"/>
            <w:tcBorders>
              <w:top w:val="single" w:sz="4" w:space="0" w:color="auto"/>
              <w:left w:val="single" w:sz="4" w:space="0" w:color="auto"/>
              <w:bottom w:val="single" w:sz="4" w:space="0" w:color="auto"/>
              <w:right w:val="single" w:sz="4" w:space="0" w:color="auto"/>
            </w:tcBorders>
            <w:vAlign w:val="center"/>
          </w:tcPr>
          <w:p w14:paraId="2BABC767" w14:textId="77777777" w:rsidR="000F021C" w:rsidRDefault="000F021C" w:rsidP="00443D1E"/>
        </w:tc>
      </w:tr>
      <w:tr w:rsidR="000F021C" w14:paraId="53109DE7" w14:textId="77777777" w:rsidTr="00673BE1">
        <w:trPr>
          <w:trHeight w:val="340"/>
        </w:trPr>
        <w:tc>
          <w:tcPr>
            <w:tcW w:w="5210" w:type="dxa"/>
            <w:tcBorders>
              <w:top w:val="single" w:sz="4" w:space="0" w:color="auto"/>
              <w:left w:val="single" w:sz="4" w:space="0" w:color="auto"/>
              <w:bottom w:val="single" w:sz="4" w:space="0" w:color="auto"/>
              <w:right w:val="single" w:sz="4" w:space="0" w:color="auto"/>
            </w:tcBorders>
            <w:vAlign w:val="center"/>
          </w:tcPr>
          <w:p w14:paraId="3768AE6A" w14:textId="77777777" w:rsidR="000F021C" w:rsidRDefault="000F021C" w:rsidP="000F021C">
            <w:r>
              <w:t>Job Title (if Applicable)</w:t>
            </w:r>
            <w:r w:rsidR="00B320AE">
              <w:t>:</w:t>
            </w:r>
          </w:p>
        </w:tc>
        <w:tc>
          <w:tcPr>
            <w:tcW w:w="5210" w:type="dxa"/>
            <w:tcBorders>
              <w:top w:val="single" w:sz="4" w:space="0" w:color="auto"/>
              <w:left w:val="single" w:sz="4" w:space="0" w:color="auto"/>
              <w:bottom w:val="single" w:sz="4" w:space="0" w:color="auto"/>
              <w:right w:val="single" w:sz="4" w:space="0" w:color="auto"/>
            </w:tcBorders>
            <w:vAlign w:val="center"/>
          </w:tcPr>
          <w:p w14:paraId="45F7EB74" w14:textId="77777777" w:rsidR="000F021C" w:rsidRDefault="000F021C" w:rsidP="00443D1E"/>
        </w:tc>
      </w:tr>
      <w:tr w:rsidR="000F021C" w14:paraId="70159268" w14:textId="77777777" w:rsidTr="00673BE1">
        <w:trPr>
          <w:trHeight w:val="340"/>
        </w:trPr>
        <w:tc>
          <w:tcPr>
            <w:tcW w:w="5210" w:type="dxa"/>
            <w:tcBorders>
              <w:top w:val="single" w:sz="4" w:space="0" w:color="auto"/>
              <w:left w:val="single" w:sz="4" w:space="0" w:color="auto"/>
              <w:bottom w:val="single" w:sz="4" w:space="0" w:color="auto"/>
              <w:right w:val="single" w:sz="4" w:space="0" w:color="auto"/>
            </w:tcBorders>
            <w:vAlign w:val="center"/>
          </w:tcPr>
          <w:p w14:paraId="3F867BD0" w14:textId="77777777" w:rsidR="000F021C" w:rsidRDefault="000F021C" w:rsidP="000F021C">
            <w:r>
              <w:t>Organisation</w:t>
            </w:r>
            <w:r w:rsidR="00B320AE">
              <w:t>:</w:t>
            </w:r>
          </w:p>
        </w:tc>
        <w:tc>
          <w:tcPr>
            <w:tcW w:w="5210" w:type="dxa"/>
            <w:tcBorders>
              <w:top w:val="single" w:sz="4" w:space="0" w:color="auto"/>
              <w:left w:val="single" w:sz="4" w:space="0" w:color="auto"/>
              <w:bottom w:val="single" w:sz="4" w:space="0" w:color="auto"/>
              <w:right w:val="single" w:sz="4" w:space="0" w:color="auto"/>
            </w:tcBorders>
            <w:vAlign w:val="center"/>
          </w:tcPr>
          <w:p w14:paraId="2548ACB0" w14:textId="77777777" w:rsidR="000F021C" w:rsidRDefault="000F021C" w:rsidP="00443D1E"/>
        </w:tc>
      </w:tr>
      <w:tr w:rsidR="000F021C" w14:paraId="0EF42087" w14:textId="77777777" w:rsidTr="00673BE1">
        <w:trPr>
          <w:trHeight w:val="340"/>
        </w:trPr>
        <w:tc>
          <w:tcPr>
            <w:tcW w:w="5210" w:type="dxa"/>
            <w:tcBorders>
              <w:top w:val="single" w:sz="4" w:space="0" w:color="auto"/>
              <w:left w:val="single" w:sz="4" w:space="0" w:color="auto"/>
              <w:bottom w:val="single" w:sz="4" w:space="0" w:color="auto"/>
              <w:right w:val="single" w:sz="4" w:space="0" w:color="auto"/>
            </w:tcBorders>
            <w:vAlign w:val="center"/>
          </w:tcPr>
          <w:p w14:paraId="069EA203" w14:textId="77777777" w:rsidR="000F021C" w:rsidRDefault="000F021C" w:rsidP="000F021C">
            <w:r>
              <w:t>Address</w:t>
            </w:r>
            <w:r w:rsidR="00B320AE">
              <w:t>:</w:t>
            </w:r>
          </w:p>
        </w:tc>
        <w:tc>
          <w:tcPr>
            <w:tcW w:w="5210" w:type="dxa"/>
            <w:tcBorders>
              <w:top w:val="single" w:sz="4" w:space="0" w:color="auto"/>
              <w:left w:val="single" w:sz="4" w:space="0" w:color="auto"/>
              <w:bottom w:val="single" w:sz="4" w:space="0" w:color="auto"/>
              <w:right w:val="single" w:sz="4" w:space="0" w:color="auto"/>
            </w:tcBorders>
            <w:vAlign w:val="center"/>
          </w:tcPr>
          <w:p w14:paraId="0EB9F4E1" w14:textId="77777777" w:rsidR="000F021C" w:rsidRDefault="000F021C" w:rsidP="00443D1E"/>
        </w:tc>
      </w:tr>
      <w:tr w:rsidR="000F021C" w14:paraId="6505DE83" w14:textId="77777777" w:rsidTr="00673BE1">
        <w:trPr>
          <w:trHeight w:val="340"/>
        </w:trPr>
        <w:tc>
          <w:tcPr>
            <w:tcW w:w="5210" w:type="dxa"/>
            <w:tcBorders>
              <w:top w:val="single" w:sz="4" w:space="0" w:color="auto"/>
              <w:left w:val="single" w:sz="4" w:space="0" w:color="auto"/>
              <w:bottom w:val="single" w:sz="4" w:space="0" w:color="auto"/>
              <w:right w:val="single" w:sz="4" w:space="0" w:color="auto"/>
            </w:tcBorders>
            <w:vAlign w:val="center"/>
          </w:tcPr>
          <w:p w14:paraId="469084C7" w14:textId="77777777" w:rsidR="000F021C" w:rsidRDefault="00930780" w:rsidP="000F021C">
            <w:r>
              <w:t>Telephone number</w:t>
            </w:r>
            <w:r w:rsidR="005C3841">
              <w:t xml:space="preserve"> </w:t>
            </w:r>
            <w:r w:rsidR="00B320AE">
              <w:t>:</w:t>
            </w:r>
          </w:p>
        </w:tc>
        <w:tc>
          <w:tcPr>
            <w:tcW w:w="5210" w:type="dxa"/>
            <w:tcBorders>
              <w:top w:val="single" w:sz="4" w:space="0" w:color="auto"/>
              <w:left w:val="single" w:sz="4" w:space="0" w:color="auto"/>
              <w:bottom w:val="single" w:sz="4" w:space="0" w:color="auto"/>
              <w:right w:val="single" w:sz="4" w:space="0" w:color="auto"/>
            </w:tcBorders>
            <w:vAlign w:val="center"/>
          </w:tcPr>
          <w:p w14:paraId="3142A6CD" w14:textId="77777777" w:rsidR="000F021C" w:rsidRDefault="000F021C" w:rsidP="00443D1E"/>
        </w:tc>
      </w:tr>
      <w:tr w:rsidR="000F021C" w14:paraId="3951984C" w14:textId="77777777" w:rsidTr="00673BE1">
        <w:trPr>
          <w:trHeight w:val="340"/>
        </w:trPr>
        <w:tc>
          <w:tcPr>
            <w:tcW w:w="5210" w:type="dxa"/>
            <w:tcBorders>
              <w:top w:val="single" w:sz="4" w:space="0" w:color="auto"/>
              <w:left w:val="single" w:sz="4" w:space="0" w:color="auto"/>
              <w:bottom w:val="single" w:sz="4" w:space="0" w:color="auto"/>
              <w:right w:val="single" w:sz="4" w:space="0" w:color="auto"/>
            </w:tcBorders>
            <w:vAlign w:val="center"/>
          </w:tcPr>
          <w:p w14:paraId="2D3631D7" w14:textId="77777777" w:rsidR="000F021C" w:rsidRDefault="000F021C" w:rsidP="000F021C">
            <w:r>
              <w:t>Email address:</w:t>
            </w:r>
          </w:p>
        </w:tc>
        <w:tc>
          <w:tcPr>
            <w:tcW w:w="5210" w:type="dxa"/>
            <w:tcBorders>
              <w:top w:val="single" w:sz="4" w:space="0" w:color="auto"/>
              <w:left w:val="single" w:sz="4" w:space="0" w:color="auto"/>
              <w:bottom w:val="single" w:sz="4" w:space="0" w:color="auto"/>
              <w:right w:val="single" w:sz="4" w:space="0" w:color="auto"/>
            </w:tcBorders>
            <w:vAlign w:val="center"/>
          </w:tcPr>
          <w:p w14:paraId="1322CE50" w14:textId="77777777" w:rsidR="000F021C" w:rsidRDefault="000F021C" w:rsidP="00443D1E"/>
        </w:tc>
      </w:tr>
      <w:tr w:rsidR="000F021C" w14:paraId="0F44EC5B" w14:textId="77777777" w:rsidTr="00673BE1">
        <w:trPr>
          <w:trHeight w:val="340"/>
        </w:trPr>
        <w:tc>
          <w:tcPr>
            <w:tcW w:w="5210" w:type="dxa"/>
            <w:tcBorders>
              <w:top w:val="single" w:sz="4" w:space="0" w:color="auto"/>
              <w:left w:val="single" w:sz="4" w:space="0" w:color="auto"/>
              <w:bottom w:val="single" w:sz="4" w:space="0" w:color="auto"/>
              <w:right w:val="single" w:sz="4" w:space="0" w:color="auto"/>
            </w:tcBorders>
            <w:vAlign w:val="center"/>
          </w:tcPr>
          <w:p w14:paraId="0A4C6F28" w14:textId="77777777" w:rsidR="000F021C" w:rsidRDefault="000F021C" w:rsidP="000F021C">
            <w:r>
              <w:t>Relationship to you</w:t>
            </w:r>
            <w:r w:rsidR="00B320AE">
              <w:t>:</w:t>
            </w:r>
          </w:p>
        </w:tc>
        <w:tc>
          <w:tcPr>
            <w:tcW w:w="5210" w:type="dxa"/>
            <w:tcBorders>
              <w:top w:val="single" w:sz="4" w:space="0" w:color="auto"/>
              <w:left w:val="single" w:sz="4" w:space="0" w:color="auto"/>
              <w:bottom w:val="single" w:sz="4" w:space="0" w:color="auto"/>
              <w:right w:val="single" w:sz="4" w:space="0" w:color="auto"/>
            </w:tcBorders>
            <w:vAlign w:val="center"/>
          </w:tcPr>
          <w:p w14:paraId="31511950" w14:textId="77777777" w:rsidR="000F021C" w:rsidRDefault="000F021C" w:rsidP="00443D1E"/>
        </w:tc>
      </w:tr>
    </w:tbl>
    <w:p w14:paraId="622C0DD0" w14:textId="77777777" w:rsidR="004873F0" w:rsidRDefault="004873F0"/>
    <w:p w14:paraId="4F1ACB97" w14:textId="77777777" w:rsidR="008601C8" w:rsidRDefault="008601C8"/>
    <w:tbl>
      <w:tblPr>
        <w:tblW w:w="10420" w:type="dxa"/>
        <w:tblBorders>
          <w:top w:val="single" w:sz="4" w:space="0" w:color="C0C0C0"/>
          <w:left w:val="single" w:sz="4" w:space="0" w:color="C0C0C0"/>
          <w:bottom w:val="single" w:sz="4" w:space="0" w:color="C0C0C0"/>
          <w:right w:val="single" w:sz="4" w:space="0" w:color="C0C0C0"/>
        </w:tblBorders>
        <w:tblLook w:val="01E0" w:firstRow="1" w:lastRow="1" w:firstColumn="1" w:lastColumn="1" w:noHBand="0" w:noVBand="0"/>
      </w:tblPr>
      <w:tblGrid>
        <w:gridCol w:w="4308"/>
        <w:gridCol w:w="6112"/>
      </w:tblGrid>
      <w:tr w:rsidR="00451072" w14:paraId="12A7E381" w14:textId="77777777" w:rsidTr="00AC5168">
        <w:trPr>
          <w:trHeight w:val="432"/>
        </w:trPr>
        <w:tc>
          <w:tcPr>
            <w:tcW w:w="10420" w:type="dxa"/>
            <w:gridSpan w:val="2"/>
            <w:shd w:val="pct5" w:color="auto" w:fill="auto"/>
            <w:vAlign w:val="center"/>
          </w:tcPr>
          <w:p w14:paraId="52013054" w14:textId="77777777" w:rsidR="00451072" w:rsidRPr="00154BBB" w:rsidRDefault="00451072" w:rsidP="009D2BDD">
            <w:pPr>
              <w:rPr>
                <w:b/>
              </w:rPr>
            </w:pPr>
            <w:r w:rsidRPr="00154BBB">
              <w:rPr>
                <w:b/>
              </w:rPr>
              <w:t>Declarations</w:t>
            </w:r>
          </w:p>
        </w:tc>
      </w:tr>
      <w:tr w:rsidR="00451072" w14:paraId="652A7752" w14:textId="77777777" w:rsidTr="00AC5168">
        <w:trPr>
          <w:trHeight w:val="993"/>
        </w:trPr>
        <w:tc>
          <w:tcPr>
            <w:tcW w:w="10420" w:type="dxa"/>
            <w:gridSpan w:val="2"/>
            <w:vAlign w:val="center"/>
          </w:tcPr>
          <w:p w14:paraId="4DCF8F4C" w14:textId="77777777" w:rsidR="00930780" w:rsidRDefault="00930780" w:rsidP="00930780">
            <w:pPr>
              <w:jc w:val="both"/>
            </w:pPr>
          </w:p>
          <w:p w14:paraId="2EB942BB" w14:textId="77777777" w:rsidR="00EA7AE6" w:rsidRDefault="00EA7AE6" w:rsidP="00930780">
            <w:pPr>
              <w:jc w:val="both"/>
            </w:pPr>
          </w:p>
          <w:p w14:paraId="1441DDE6" w14:textId="77777777" w:rsidR="00451072" w:rsidRPr="00AC5168" w:rsidRDefault="00930780" w:rsidP="00930780">
            <w:pPr>
              <w:jc w:val="both"/>
              <w:rPr>
                <w:b/>
                <w:color w:val="FF0000"/>
              </w:rPr>
            </w:pPr>
            <w:r w:rsidRPr="00AC5168">
              <w:rPr>
                <w:b/>
              </w:rPr>
              <w:t xml:space="preserve">I can confirm that the information contained in this application is correct and complete to the best of my knowledge. I understand that my application may be rejected or that I may be dismissed from employment without noticed for giving false, or withholding, information. I also give my consent to the processing of data contained, or referred to, in this application in accordance with the Data Protection Act 1098 and any subsequent legislation. </w:t>
            </w:r>
          </w:p>
          <w:p w14:paraId="3DEA6B7D" w14:textId="77777777" w:rsidR="00930780" w:rsidRPr="005C3841" w:rsidRDefault="00930780" w:rsidP="00930780">
            <w:pPr>
              <w:jc w:val="both"/>
              <w:rPr>
                <w:b/>
                <w:color w:val="FF0000"/>
              </w:rPr>
            </w:pPr>
          </w:p>
        </w:tc>
      </w:tr>
      <w:tr w:rsidR="00B320AE" w14:paraId="26FF28D5" w14:textId="77777777" w:rsidTr="00AC5168">
        <w:trPr>
          <w:trHeight w:val="360"/>
        </w:trPr>
        <w:tc>
          <w:tcPr>
            <w:tcW w:w="4308" w:type="dxa"/>
            <w:vAlign w:val="center"/>
          </w:tcPr>
          <w:p w14:paraId="2930679F" w14:textId="77777777" w:rsidR="00930780" w:rsidRDefault="00930780" w:rsidP="00154BBB">
            <w:pPr>
              <w:jc w:val="both"/>
              <w:rPr>
                <w:b/>
              </w:rPr>
            </w:pPr>
          </w:p>
          <w:p w14:paraId="410408A4" w14:textId="77777777" w:rsidR="00B320AE" w:rsidRPr="00154BBB" w:rsidRDefault="00B320AE" w:rsidP="00154BBB">
            <w:pPr>
              <w:jc w:val="both"/>
              <w:rPr>
                <w:b/>
              </w:rPr>
            </w:pPr>
            <w:r w:rsidRPr="00154BBB">
              <w:rPr>
                <w:b/>
              </w:rPr>
              <w:t>Signed:</w:t>
            </w:r>
          </w:p>
          <w:p w14:paraId="52CC592A" w14:textId="77777777" w:rsidR="000C41E6" w:rsidRDefault="000C41E6" w:rsidP="00154BBB">
            <w:pPr>
              <w:jc w:val="both"/>
              <w:rPr>
                <w:b/>
              </w:rPr>
            </w:pPr>
          </w:p>
          <w:p w14:paraId="04857515" w14:textId="77777777" w:rsidR="00EA7AE6" w:rsidRPr="00154BBB" w:rsidRDefault="00EA7AE6" w:rsidP="00154BBB">
            <w:pPr>
              <w:jc w:val="both"/>
              <w:rPr>
                <w:b/>
              </w:rPr>
            </w:pPr>
          </w:p>
        </w:tc>
        <w:tc>
          <w:tcPr>
            <w:tcW w:w="6112" w:type="dxa"/>
            <w:vAlign w:val="center"/>
          </w:tcPr>
          <w:p w14:paraId="0EE94B6C" w14:textId="77777777" w:rsidR="00B320AE" w:rsidRPr="00154BBB" w:rsidRDefault="00B320AE" w:rsidP="00154BBB">
            <w:pPr>
              <w:jc w:val="both"/>
              <w:rPr>
                <w:b/>
              </w:rPr>
            </w:pPr>
          </w:p>
        </w:tc>
      </w:tr>
      <w:tr w:rsidR="00B320AE" w14:paraId="51F9868E" w14:textId="77777777" w:rsidTr="00AC5168">
        <w:trPr>
          <w:trHeight w:val="360"/>
        </w:trPr>
        <w:tc>
          <w:tcPr>
            <w:tcW w:w="4308" w:type="dxa"/>
            <w:vAlign w:val="center"/>
          </w:tcPr>
          <w:p w14:paraId="25CE2881" w14:textId="77777777" w:rsidR="00B320AE" w:rsidRDefault="00B320AE" w:rsidP="00154BBB">
            <w:pPr>
              <w:jc w:val="both"/>
              <w:rPr>
                <w:b/>
              </w:rPr>
            </w:pPr>
            <w:r w:rsidRPr="00154BBB">
              <w:rPr>
                <w:b/>
              </w:rPr>
              <w:t>Dated:</w:t>
            </w:r>
          </w:p>
          <w:p w14:paraId="70F4AE62" w14:textId="77777777" w:rsidR="00AC5168" w:rsidRDefault="00AC5168" w:rsidP="00154BBB">
            <w:pPr>
              <w:jc w:val="both"/>
              <w:rPr>
                <w:b/>
              </w:rPr>
            </w:pPr>
          </w:p>
          <w:p w14:paraId="75D2D76A" w14:textId="77777777" w:rsidR="00EA7AE6" w:rsidRPr="00154BBB" w:rsidRDefault="00EA7AE6" w:rsidP="00154BBB">
            <w:pPr>
              <w:jc w:val="both"/>
              <w:rPr>
                <w:b/>
              </w:rPr>
            </w:pPr>
          </w:p>
        </w:tc>
        <w:tc>
          <w:tcPr>
            <w:tcW w:w="6112" w:type="dxa"/>
            <w:vAlign w:val="center"/>
          </w:tcPr>
          <w:p w14:paraId="349EFA6A" w14:textId="77777777" w:rsidR="00B320AE" w:rsidRPr="00154BBB" w:rsidRDefault="00B320AE" w:rsidP="00154BBB">
            <w:pPr>
              <w:jc w:val="both"/>
              <w:rPr>
                <w:b/>
              </w:rPr>
            </w:pPr>
          </w:p>
        </w:tc>
      </w:tr>
    </w:tbl>
    <w:p w14:paraId="6CABCB74" w14:textId="77777777" w:rsidR="00320904" w:rsidRDefault="00011C8C">
      <w:r>
        <w:rPr>
          <w:noProof/>
        </w:rPr>
        <mc:AlternateContent>
          <mc:Choice Requires="wps">
            <w:drawing>
              <wp:anchor distT="0" distB="0" distL="114300" distR="114300" simplePos="0" relativeHeight="251657216" behindDoc="0" locked="0" layoutInCell="1" allowOverlap="1" wp14:anchorId="13A2B5DB" wp14:editId="60418B75">
                <wp:simplePos x="0" y="0"/>
                <wp:positionH relativeFrom="column">
                  <wp:posOffset>-76200</wp:posOffset>
                </wp:positionH>
                <wp:positionV relativeFrom="paragraph">
                  <wp:posOffset>54610</wp:posOffset>
                </wp:positionV>
                <wp:extent cx="6553200" cy="5715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532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221AFE" w14:textId="77777777" w:rsidR="007633EA" w:rsidRPr="00AC5168" w:rsidRDefault="007633EA" w:rsidP="0060749F">
                            <w:pPr>
                              <w:jc w:val="both"/>
                              <w:rPr>
                                <w:sz w:val="16"/>
                                <w:szCs w:val="16"/>
                              </w:rPr>
                            </w:pPr>
                            <w:r w:rsidRPr="0060749F">
                              <w:rPr>
                                <w:sz w:val="16"/>
                                <w:szCs w:val="16"/>
                              </w:rPr>
                              <w:t xml:space="preserve">Please note that if you do not receive any communication </w:t>
                            </w:r>
                            <w:r w:rsidRPr="00AC5168">
                              <w:rPr>
                                <w:sz w:val="16"/>
                                <w:szCs w:val="16"/>
                              </w:rPr>
                              <w:t>within</w:t>
                            </w:r>
                            <w:r>
                              <w:rPr>
                                <w:sz w:val="16"/>
                                <w:szCs w:val="16"/>
                              </w:rPr>
                              <w:t xml:space="preserve"> 3 weeks of the closing date, </w:t>
                            </w:r>
                            <w:r w:rsidRPr="00AC5168">
                              <w:rPr>
                                <w:sz w:val="16"/>
                                <w:szCs w:val="16"/>
                              </w:rPr>
                              <w:t xml:space="preserve">you can assume you have not been successful in obtaining an interview. </w:t>
                            </w:r>
                            <w:r>
                              <w:rPr>
                                <w:sz w:val="16"/>
                                <w:szCs w:val="16"/>
                              </w:rPr>
                              <w:t xml:space="preserve">Please </w:t>
                            </w:r>
                            <w:r w:rsidR="007D374B">
                              <w:rPr>
                                <w:sz w:val="16"/>
                                <w:szCs w:val="16"/>
                              </w:rPr>
                              <w:t>note that feedback on applications</w:t>
                            </w:r>
                            <w:r>
                              <w:rPr>
                                <w:sz w:val="16"/>
                                <w:szCs w:val="16"/>
                              </w:rPr>
                              <w:t xml:space="preserve"> is provided only to candidates unsuccessful at the interview stage.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A2B5DB" id="_x0000_t202" coordsize="21600,21600" o:spt="202" path="m,l,21600r21600,l21600,xe">
                <v:stroke joinstyle="miter"/>
                <v:path gradientshapeok="t" o:connecttype="rect"/>
              </v:shapetype>
              <v:shape id="Text Box 4" o:spid="_x0000_s1026" type="#_x0000_t202" style="position:absolute;margin-left:-6pt;margin-top:4.3pt;width:516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" stroked="f">
                <v:path arrowok="t"/>
                <v:textbox>
                  <w:txbxContent>
                    <w:p w14:paraId="55221AFE" w14:textId="77777777" w:rsidR="007633EA" w:rsidRPr="00AC5168" w:rsidRDefault="007633EA" w:rsidP="0060749F">
                      <w:pPr>
                        <w:jc w:val="both"/>
                        <w:rPr>
                          <w:sz w:val="16"/>
                          <w:szCs w:val="16"/>
                        </w:rPr>
                      </w:pPr>
                      <w:r w:rsidRPr="0060749F">
                        <w:rPr>
                          <w:sz w:val="16"/>
                          <w:szCs w:val="16"/>
                        </w:rPr>
                        <w:t xml:space="preserve">Please note that if you do not receive any communication </w:t>
                      </w:r>
                      <w:r w:rsidRPr="00AC5168">
                        <w:rPr>
                          <w:sz w:val="16"/>
                          <w:szCs w:val="16"/>
                        </w:rPr>
                        <w:t>within</w:t>
                      </w:r>
                      <w:r>
                        <w:rPr>
                          <w:sz w:val="16"/>
                          <w:szCs w:val="16"/>
                        </w:rPr>
                        <w:t xml:space="preserve"> 3 weeks of the closing date, </w:t>
                      </w:r>
                      <w:r w:rsidRPr="00AC5168">
                        <w:rPr>
                          <w:sz w:val="16"/>
                          <w:szCs w:val="16"/>
                        </w:rPr>
                        <w:t xml:space="preserve">you can assume you have not been successful in obtaining an interview. </w:t>
                      </w:r>
                      <w:r>
                        <w:rPr>
                          <w:sz w:val="16"/>
                          <w:szCs w:val="16"/>
                        </w:rPr>
                        <w:t xml:space="preserve">Please </w:t>
                      </w:r>
                      <w:r w:rsidR="007D374B">
                        <w:rPr>
                          <w:sz w:val="16"/>
                          <w:szCs w:val="16"/>
                        </w:rPr>
                        <w:t>note that feedback on applications</w:t>
                      </w:r>
                      <w:r>
                        <w:rPr>
                          <w:sz w:val="16"/>
                          <w:szCs w:val="16"/>
                        </w:rPr>
                        <w:t xml:space="preserve"> is provided only to candidates unsuccessful at the interview stage.</w:t>
                      </w:r>
                    </w:p>
                  </w:txbxContent>
                </v:textbox>
              </v:shape>
            </w:pict>
          </mc:Fallback>
        </mc:AlternateContent>
      </w:r>
    </w:p>
    <w:sectPr w:rsidR="00320904" w:rsidSect="000C6366">
      <w:pgSz w:w="11906" w:h="16838"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DA9140" w14:textId="77777777" w:rsidR="007724C7" w:rsidRDefault="007724C7">
      <w:r>
        <w:separator/>
      </w:r>
    </w:p>
  </w:endnote>
  <w:endnote w:type="continuationSeparator" w:id="0">
    <w:p w14:paraId="2DFA8B57" w14:textId="77777777" w:rsidR="007724C7" w:rsidRDefault="00772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FS Me Light">
    <w:altName w:val="FS Me Light"/>
    <w:panose1 w:val="020B0604020202020204"/>
    <w:charset w:val="00"/>
    <w:family w:val="swiss"/>
    <w:notTrueType/>
    <w:pitch w:val="default"/>
    <w:sig w:usb0="00000003" w:usb1="00000000" w:usb2="00000000" w:usb3="00000000" w:csb0="00000001" w:csb1="00000000"/>
  </w:font>
  <w:font w:name="GillSans Light">
    <w:altName w:val="GillSans Light"/>
    <w:panose1 w:val="020B0302020104020203"/>
    <w:charset w:val="00"/>
    <w:family w:val="swiss"/>
    <w:notTrueType/>
    <w:pitch w:val="default"/>
    <w:sig w:usb0="00000003" w:usb1="00000000" w:usb2="00000000" w:usb3="00000000" w:csb0="00000001" w:csb1="00000000"/>
  </w:font>
  <w:font w:name="Arial Bold">
    <w:altName w:val="Arial"/>
    <w:panose1 w:val="020B06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6C36E" w14:textId="5B35D26A" w:rsidR="007633EA" w:rsidRDefault="007633EA">
    <w:pPr>
      <w:pStyle w:val="Footer"/>
    </w:pPr>
    <w:r w:rsidRPr="0060749F">
      <w:rPr>
        <w:sz w:val="16"/>
        <w:szCs w:val="16"/>
      </w:rPr>
      <w:t>S</w:t>
    </w:r>
    <w:r w:rsidR="006F54E5">
      <w:rPr>
        <w:sz w:val="16"/>
        <w:szCs w:val="16"/>
      </w:rPr>
      <w:t>LGC</w:t>
    </w:r>
    <w:r w:rsidRPr="0060749F">
      <w:rPr>
        <w:sz w:val="16"/>
        <w:szCs w:val="16"/>
      </w:rPr>
      <w:t xml:space="preserve"> – </w:t>
    </w:r>
    <w:r w:rsidR="00301FA4">
      <w:rPr>
        <w:sz w:val="16"/>
        <w:szCs w:val="16"/>
      </w:rPr>
      <w:t xml:space="preserve">Revised </w:t>
    </w:r>
    <w:r w:rsidR="006F54E5">
      <w:rPr>
        <w:sz w:val="16"/>
        <w:szCs w:val="16"/>
      </w:rPr>
      <w:t>June 2021</w:t>
    </w:r>
    <w:r>
      <w:t xml:space="preserve">- </w:t>
    </w:r>
    <w:r w:rsidR="00DB1B00">
      <w:fldChar w:fldCharType="begin"/>
    </w:r>
    <w:r w:rsidR="00DB1B00">
      <w:instrText xml:space="preserve"> PAGE </w:instrText>
    </w:r>
    <w:r w:rsidR="00DB1B00">
      <w:fldChar w:fldCharType="separate"/>
    </w:r>
    <w:r w:rsidR="008D7212">
      <w:rPr>
        <w:noProof/>
      </w:rPr>
      <w:t>2</w:t>
    </w:r>
    <w:r w:rsidR="00DB1B00">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34D7BE" w14:textId="77777777" w:rsidR="007724C7" w:rsidRDefault="007724C7">
      <w:r>
        <w:separator/>
      </w:r>
    </w:p>
  </w:footnote>
  <w:footnote w:type="continuationSeparator" w:id="0">
    <w:p w14:paraId="15393B23" w14:textId="77777777" w:rsidR="007724C7" w:rsidRDefault="007724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CF907B5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7DF1FEA"/>
    <w:multiLevelType w:val="hybridMultilevel"/>
    <w:tmpl w:val="22126CB2"/>
    <w:lvl w:ilvl="0" w:tplc="FFFFFFFF">
      <w:start w:val="1"/>
      <w:numFmt w:val="decimal"/>
      <w:lvlText w:val="%1."/>
      <w:lvlJc w:val="left"/>
      <w:pPr>
        <w:tabs>
          <w:tab w:val="num" w:pos="927"/>
        </w:tabs>
        <w:ind w:left="927" w:hanging="567"/>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D65F5D"/>
    <w:multiLevelType w:val="hybridMultilevel"/>
    <w:tmpl w:val="1DAA8D3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A46788F"/>
    <w:multiLevelType w:val="hybridMultilevel"/>
    <w:tmpl w:val="5BB6CCD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702"/>
    <w:rsid w:val="00011C8C"/>
    <w:rsid w:val="0001445D"/>
    <w:rsid w:val="000150EB"/>
    <w:rsid w:val="000207C3"/>
    <w:rsid w:val="00022611"/>
    <w:rsid w:val="00024D23"/>
    <w:rsid w:val="00027ED0"/>
    <w:rsid w:val="00045382"/>
    <w:rsid w:val="00067865"/>
    <w:rsid w:val="0007030C"/>
    <w:rsid w:val="000739D2"/>
    <w:rsid w:val="00080D49"/>
    <w:rsid w:val="000928E1"/>
    <w:rsid w:val="000C41E6"/>
    <w:rsid w:val="000C6366"/>
    <w:rsid w:val="000D2F32"/>
    <w:rsid w:val="000E47F3"/>
    <w:rsid w:val="000F021C"/>
    <w:rsid w:val="00146633"/>
    <w:rsid w:val="00147E89"/>
    <w:rsid w:val="001522C7"/>
    <w:rsid w:val="00154BBB"/>
    <w:rsid w:val="00184A5C"/>
    <w:rsid w:val="0018764A"/>
    <w:rsid w:val="00194800"/>
    <w:rsid w:val="001B18DD"/>
    <w:rsid w:val="001C3A4D"/>
    <w:rsid w:val="001C522C"/>
    <w:rsid w:val="001E32C1"/>
    <w:rsid w:val="001F75C4"/>
    <w:rsid w:val="00204FF6"/>
    <w:rsid w:val="0020554B"/>
    <w:rsid w:val="00236743"/>
    <w:rsid w:val="00240B5B"/>
    <w:rsid w:val="00250DA5"/>
    <w:rsid w:val="00257542"/>
    <w:rsid w:val="00260191"/>
    <w:rsid w:val="00266D15"/>
    <w:rsid w:val="002823D8"/>
    <w:rsid w:val="002A3ED3"/>
    <w:rsid w:val="002B01DC"/>
    <w:rsid w:val="002B4702"/>
    <w:rsid w:val="002C0BDE"/>
    <w:rsid w:val="002D7745"/>
    <w:rsid w:val="002E7E60"/>
    <w:rsid w:val="002F0DD0"/>
    <w:rsid w:val="002F7EC5"/>
    <w:rsid w:val="00301FA4"/>
    <w:rsid w:val="003057DB"/>
    <w:rsid w:val="00311075"/>
    <w:rsid w:val="00320904"/>
    <w:rsid w:val="00334414"/>
    <w:rsid w:val="00352654"/>
    <w:rsid w:val="0035470A"/>
    <w:rsid w:val="0035652A"/>
    <w:rsid w:val="00363EAC"/>
    <w:rsid w:val="00384561"/>
    <w:rsid w:val="003A4563"/>
    <w:rsid w:val="003A56CA"/>
    <w:rsid w:val="003A610C"/>
    <w:rsid w:val="003B540F"/>
    <w:rsid w:val="003D1B51"/>
    <w:rsid w:val="003E2D67"/>
    <w:rsid w:val="003E7602"/>
    <w:rsid w:val="003F5215"/>
    <w:rsid w:val="0040533B"/>
    <w:rsid w:val="0042616C"/>
    <w:rsid w:val="00427262"/>
    <w:rsid w:val="00442546"/>
    <w:rsid w:val="00443D1E"/>
    <w:rsid w:val="00446FC3"/>
    <w:rsid w:val="00451072"/>
    <w:rsid w:val="00452372"/>
    <w:rsid w:val="004619AE"/>
    <w:rsid w:val="00481608"/>
    <w:rsid w:val="004862CE"/>
    <w:rsid w:val="0048655F"/>
    <w:rsid w:val="004873F0"/>
    <w:rsid w:val="004A4830"/>
    <w:rsid w:val="004A505D"/>
    <w:rsid w:val="004B1642"/>
    <w:rsid w:val="004C1A41"/>
    <w:rsid w:val="004C5BA7"/>
    <w:rsid w:val="004C7155"/>
    <w:rsid w:val="004E5E66"/>
    <w:rsid w:val="00503AA9"/>
    <w:rsid w:val="00515A0A"/>
    <w:rsid w:val="00534806"/>
    <w:rsid w:val="005608F8"/>
    <w:rsid w:val="00566B7D"/>
    <w:rsid w:val="00570FC6"/>
    <w:rsid w:val="00575365"/>
    <w:rsid w:val="00575F78"/>
    <w:rsid w:val="00583805"/>
    <w:rsid w:val="00584C1B"/>
    <w:rsid w:val="0059559D"/>
    <w:rsid w:val="005B446C"/>
    <w:rsid w:val="005C3841"/>
    <w:rsid w:val="005D4D34"/>
    <w:rsid w:val="005E698F"/>
    <w:rsid w:val="005F5672"/>
    <w:rsid w:val="00606B6F"/>
    <w:rsid w:val="0060749F"/>
    <w:rsid w:val="006158C5"/>
    <w:rsid w:val="00616389"/>
    <w:rsid w:val="006172BE"/>
    <w:rsid w:val="00633966"/>
    <w:rsid w:val="00651423"/>
    <w:rsid w:val="00660CC1"/>
    <w:rsid w:val="00670F38"/>
    <w:rsid w:val="00673BE1"/>
    <w:rsid w:val="00682DDF"/>
    <w:rsid w:val="00685AB3"/>
    <w:rsid w:val="006B2A6E"/>
    <w:rsid w:val="006C05DF"/>
    <w:rsid w:val="006D6FE5"/>
    <w:rsid w:val="006F44CF"/>
    <w:rsid w:val="006F54E5"/>
    <w:rsid w:val="00722889"/>
    <w:rsid w:val="0076030B"/>
    <w:rsid w:val="007633EA"/>
    <w:rsid w:val="007724C7"/>
    <w:rsid w:val="0077788E"/>
    <w:rsid w:val="00795FF8"/>
    <w:rsid w:val="007C5032"/>
    <w:rsid w:val="007D374B"/>
    <w:rsid w:val="007E702D"/>
    <w:rsid w:val="007F4646"/>
    <w:rsid w:val="00807FE1"/>
    <w:rsid w:val="00821A6B"/>
    <w:rsid w:val="0083768E"/>
    <w:rsid w:val="008550CE"/>
    <w:rsid w:val="008601C8"/>
    <w:rsid w:val="00863B87"/>
    <w:rsid w:val="00883FF0"/>
    <w:rsid w:val="00892ECD"/>
    <w:rsid w:val="008A3B27"/>
    <w:rsid w:val="008A4AF6"/>
    <w:rsid w:val="008B20AE"/>
    <w:rsid w:val="008C7F24"/>
    <w:rsid w:val="008D7212"/>
    <w:rsid w:val="008D787F"/>
    <w:rsid w:val="008E2172"/>
    <w:rsid w:val="008E4D1C"/>
    <w:rsid w:val="00900DD9"/>
    <w:rsid w:val="00911B94"/>
    <w:rsid w:val="00917D7F"/>
    <w:rsid w:val="00930780"/>
    <w:rsid w:val="00932CAF"/>
    <w:rsid w:val="009348DA"/>
    <w:rsid w:val="009713BB"/>
    <w:rsid w:val="00974988"/>
    <w:rsid w:val="00993FB0"/>
    <w:rsid w:val="009B203B"/>
    <w:rsid w:val="009B3275"/>
    <w:rsid w:val="009B3BEC"/>
    <w:rsid w:val="009B3EA2"/>
    <w:rsid w:val="009C6429"/>
    <w:rsid w:val="009C70F1"/>
    <w:rsid w:val="009D2BDD"/>
    <w:rsid w:val="009D3653"/>
    <w:rsid w:val="009E18D6"/>
    <w:rsid w:val="009F2926"/>
    <w:rsid w:val="00A12A43"/>
    <w:rsid w:val="00A27666"/>
    <w:rsid w:val="00A3058E"/>
    <w:rsid w:val="00A354A1"/>
    <w:rsid w:val="00A4026E"/>
    <w:rsid w:val="00A55A06"/>
    <w:rsid w:val="00A665EE"/>
    <w:rsid w:val="00A6787B"/>
    <w:rsid w:val="00A87491"/>
    <w:rsid w:val="00A94AE6"/>
    <w:rsid w:val="00AC0103"/>
    <w:rsid w:val="00AC5168"/>
    <w:rsid w:val="00AF47B5"/>
    <w:rsid w:val="00B0031A"/>
    <w:rsid w:val="00B17A15"/>
    <w:rsid w:val="00B2527B"/>
    <w:rsid w:val="00B30624"/>
    <w:rsid w:val="00B320AE"/>
    <w:rsid w:val="00B455B6"/>
    <w:rsid w:val="00B61298"/>
    <w:rsid w:val="00B62C9F"/>
    <w:rsid w:val="00B645D0"/>
    <w:rsid w:val="00B6465E"/>
    <w:rsid w:val="00B70F67"/>
    <w:rsid w:val="00B71E38"/>
    <w:rsid w:val="00B7251D"/>
    <w:rsid w:val="00BA25FF"/>
    <w:rsid w:val="00BA6E1F"/>
    <w:rsid w:val="00BB7E56"/>
    <w:rsid w:val="00BC7133"/>
    <w:rsid w:val="00BE6E21"/>
    <w:rsid w:val="00BF5CCA"/>
    <w:rsid w:val="00BF6318"/>
    <w:rsid w:val="00C06FC2"/>
    <w:rsid w:val="00C264F2"/>
    <w:rsid w:val="00C45A37"/>
    <w:rsid w:val="00C630E8"/>
    <w:rsid w:val="00C657AA"/>
    <w:rsid w:val="00C664F3"/>
    <w:rsid w:val="00C76D7E"/>
    <w:rsid w:val="00C80717"/>
    <w:rsid w:val="00C91331"/>
    <w:rsid w:val="00C953C8"/>
    <w:rsid w:val="00C97923"/>
    <w:rsid w:val="00CB011A"/>
    <w:rsid w:val="00CB12BF"/>
    <w:rsid w:val="00CC1141"/>
    <w:rsid w:val="00CC12E6"/>
    <w:rsid w:val="00CC5DDA"/>
    <w:rsid w:val="00CE2F9B"/>
    <w:rsid w:val="00CE5389"/>
    <w:rsid w:val="00D049A2"/>
    <w:rsid w:val="00D2133A"/>
    <w:rsid w:val="00D37640"/>
    <w:rsid w:val="00D4665D"/>
    <w:rsid w:val="00D54534"/>
    <w:rsid w:val="00D56090"/>
    <w:rsid w:val="00D576BC"/>
    <w:rsid w:val="00DA73D0"/>
    <w:rsid w:val="00DB1B00"/>
    <w:rsid w:val="00DE3C6C"/>
    <w:rsid w:val="00DE5BB8"/>
    <w:rsid w:val="00DE6448"/>
    <w:rsid w:val="00DF24AC"/>
    <w:rsid w:val="00DF26F5"/>
    <w:rsid w:val="00DF39A2"/>
    <w:rsid w:val="00E04B61"/>
    <w:rsid w:val="00E30D6E"/>
    <w:rsid w:val="00E333BE"/>
    <w:rsid w:val="00E36B93"/>
    <w:rsid w:val="00E5745D"/>
    <w:rsid w:val="00E60A39"/>
    <w:rsid w:val="00E70732"/>
    <w:rsid w:val="00E72EFE"/>
    <w:rsid w:val="00E74929"/>
    <w:rsid w:val="00EA08D4"/>
    <w:rsid w:val="00EA2004"/>
    <w:rsid w:val="00EA5AA2"/>
    <w:rsid w:val="00EA7AE6"/>
    <w:rsid w:val="00EB5435"/>
    <w:rsid w:val="00EC3E0F"/>
    <w:rsid w:val="00EC4665"/>
    <w:rsid w:val="00EC6677"/>
    <w:rsid w:val="00ED2BF8"/>
    <w:rsid w:val="00ED5FC8"/>
    <w:rsid w:val="00EE3CD1"/>
    <w:rsid w:val="00EF3548"/>
    <w:rsid w:val="00F05AE6"/>
    <w:rsid w:val="00F27504"/>
    <w:rsid w:val="00F324B6"/>
    <w:rsid w:val="00F43C23"/>
    <w:rsid w:val="00F70A27"/>
    <w:rsid w:val="00F736FA"/>
    <w:rsid w:val="00F737DC"/>
    <w:rsid w:val="00F83877"/>
    <w:rsid w:val="00F90BA5"/>
    <w:rsid w:val="00F93655"/>
    <w:rsid w:val="00F97802"/>
    <w:rsid w:val="00FA365D"/>
    <w:rsid w:val="00FD16EC"/>
    <w:rsid w:val="00FF45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C9B43E"/>
  <w15:docId w15:val="{BC99D6BF-C75E-41D0-9EF3-DB17169FE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2F32"/>
    <w:rPr>
      <w:rFonts w:ascii="Arial" w:hAnsi="Arial"/>
      <w:szCs w:val="24"/>
    </w:rPr>
  </w:style>
  <w:style w:type="paragraph" w:styleId="Heading1">
    <w:name w:val="heading 1"/>
    <w:basedOn w:val="Normal"/>
    <w:link w:val="Heading1Char"/>
    <w:uiPriority w:val="9"/>
    <w:qFormat/>
    <w:rsid w:val="004C5BA7"/>
    <w:pPr>
      <w:spacing w:after="120"/>
      <w:outlineLvl w:val="0"/>
    </w:pPr>
    <w:rPr>
      <w:rFonts w:cs="Arial"/>
      <w:b/>
      <w:bCs/>
      <w:color w:val="053C52"/>
      <w:kern w:val="36"/>
      <w:sz w:val="30"/>
      <w:szCs w:val="30"/>
    </w:rPr>
  </w:style>
  <w:style w:type="paragraph" w:styleId="Heading2">
    <w:name w:val="heading 2"/>
    <w:basedOn w:val="Normal"/>
    <w:link w:val="Heading2Char"/>
    <w:uiPriority w:val="9"/>
    <w:qFormat/>
    <w:rsid w:val="004C5BA7"/>
    <w:pPr>
      <w:spacing w:before="100" w:beforeAutospacing="1" w:after="100" w:afterAutospacing="1"/>
      <w:outlineLvl w:val="1"/>
    </w:pPr>
    <w:rPr>
      <w:rFonts w:cs="Arial"/>
      <w:b/>
      <w:bCs/>
      <w:color w:val="004E9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20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320904"/>
    <w:pPr>
      <w:numPr>
        <w:numId w:val="1"/>
      </w:numPr>
    </w:pPr>
  </w:style>
  <w:style w:type="paragraph" w:styleId="NormalWeb">
    <w:name w:val="Normal (Web)"/>
    <w:basedOn w:val="Normal"/>
    <w:uiPriority w:val="99"/>
    <w:rsid w:val="002D7745"/>
    <w:pPr>
      <w:spacing w:before="100" w:beforeAutospacing="1" w:after="100" w:afterAutospacing="1"/>
    </w:pPr>
    <w:rPr>
      <w:rFonts w:ascii="Times New Roman" w:hAnsi="Times New Roman"/>
      <w:sz w:val="24"/>
    </w:rPr>
  </w:style>
  <w:style w:type="paragraph" w:styleId="Header">
    <w:name w:val="header"/>
    <w:basedOn w:val="Normal"/>
    <w:rsid w:val="00481608"/>
    <w:pPr>
      <w:tabs>
        <w:tab w:val="center" w:pos="4153"/>
        <w:tab w:val="right" w:pos="8306"/>
      </w:tabs>
    </w:pPr>
  </w:style>
  <w:style w:type="paragraph" w:styleId="Footer">
    <w:name w:val="footer"/>
    <w:basedOn w:val="Normal"/>
    <w:rsid w:val="00481608"/>
    <w:pPr>
      <w:tabs>
        <w:tab w:val="center" w:pos="4153"/>
        <w:tab w:val="right" w:pos="8306"/>
      </w:tabs>
    </w:pPr>
  </w:style>
  <w:style w:type="character" w:customStyle="1" w:styleId="EmailStyle201">
    <w:name w:val="EmailStyle201"/>
    <w:basedOn w:val="DefaultParagraphFont"/>
    <w:semiHidden/>
    <w:rsid w:val="00CE5389"/>
    <w:rPr>
      <w:rFonts w:ascii="Arial" w:hAnsi="Arial" w:cs="Arial"/>
      <w:color w:val="000080"/>
      <w:sz w:val="20"/>
      <w:szCs w:val="20"/>
    </w:rPr>
  </w:style>
  <w:style w:type="paragraph" w:customStyle="1" w:styleId="Pa11">
    <w:name w:val="Pa11"/>
    <w:basedOn w:val="Normal"/>
    <w:next w:val="Normal"/>
    <w:uiPriority w:val="99"/>
    <w:rsid w:val="00F27504"/>
    <w:pPr>
      <w:autoSpaceDE w:val="0"/>
      <w:autoSpaceDN w:val="0"/>
      <w:adjustRightInd w:val="0"/>
      <w:spacing w:line="281" w:lineRule="atLeast"/>
    </w:pPr>
    <w:rPr>
      <w:rFonts w:ascii="FS Me Light" w:hAnsi="FS Me Light"/>
      <w:sz w:val="24"/>
    </w:rPr>
  </w:style>
  <w:style w:type="character" w:customStyle="1" w:styleId="A6">
    <w:name w:val="A6"/>
    <w:uiPriority w:val="99"/>
    <w:rsid w:val="00F27504"/>
    <w:rPr>
      <w:rFonts w:cs="FS Me Light"/>
      <w:color w:val="000000"/>
      <w:sz w:val="36"/>
      <w:szCs w:val="36"/>
    </w:rPr>
  </w:style>
  <w:style w:type="paragraph" w:customStyle="1" w:styleId="CM5">
    <w:name w:val="CM5"/>
    <w:basedOn w:val="Normal"/>
    <w:next w:val="Normal"/>
    <w:uiPriority w:val="99"/>
    <w:rsid w:val="004C5BA7"/>
    <w:pPr>
      <w:autoSpaceDE w:val="0"/>
      <w:autoSpaceDN w:val="0"/>
      <w:adjustRightInd w:val="0"/>
    </w:pPr>
    <w:rPr>
      <w:rFonts w:ascii="GillSans Light" w:hAnsi="GillSans Light"/>
      <w:sz w:val="24"/>
    </w:rPr>
  </w:style>
  <w:style w:type="character" w:customStyle="1" w:styleId="Heading1Char">
    <w:name w:val="Heading 1 Char"/>
    <w:basedOn w:val="DefaultParagraphFont"/>
    <w:link w:val="Heading1"/>
    <w:uiPriority w:val="9"/>
    <w:rsid w:val="004C5BA7"/>
    <w:rPr>
      <w:rFonts w:ascii="Arial" w:hAnsi="Arial" w:cs="Arial"/>
      <w:b/>
      <w:bCs/>
      <w:color w:val="053C52"/>
      <w:kern w:val="36"/>
      <w:sz w:val="30"/>
      <w:szCs w:val="30"/>
    </w:rPr>
  </w:style>
  <w:style w:type="character" w:customStyle="1" w:styleId="Heading2Char">
    <w:name w:val="Heading 2 Char"/>
    <w:basedOn w:val="DefaultParagraphFont"/>
    <w:link w:val="Heading2"/>
    <w:uiPriority w:val="9"/>
    <w:rsid w:val="004C5BA7"/>
    <w:rPr>
      <w:rFonts w:ascii="Arial" w:hAnsi="Arial" w:cs="Arial"/>
      <w:b/>
      <w:bCs/>
      <w:color w:val="004E9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111582">
      <w:bodyDiv w:val="1"/>
      <w:marLeft w:val="120"/>
      <w:marRight w:val="120"/>
      <w:marTop w:val="0"/>
      <w:marBottom w:val="0"/>
      <w:divBdr>
        <w:top w:val="none" w:sz="0" w:space="0" w:color="auto"/>
        <w:left w:val="none" w:sz="0" w:space="0" w:color="auto"/>
        <w:bottom w:val="none" w:sz="0" w:space="0" w:color="auto"/>
        <w:right w:val="none" w:sz="0" w:space="0" w:color="auto"/>
      </w:divBdr>
      <w:divsChild>
        <w:div w:id="1301960069">
          <w:marLeft w:val="0"/>
          <w:marRight w:val="0"/>
          <w:marTop w:val="0"/>
          <w:marBottom w:val="0"/>
          <w:divBdr>
            <w:top w:val="none" w:sz="0" w:space="0" w:color="auto"/>
            <w:left w:val="none" w:sz="0" w:space="0" w:color="auto"/>
            <w:bottom w:val="none" w:sz="0" w:space="0" w:color="auto"/>
            <w:right w:val="none" w:sz="0" w:space="0" w:color="auto"/>
          </w:divBdr>
          <w:divsChild>
            <w:div w:id="157400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054252">
      <w:bodyDiv w:val="1"/>
      <w:marLeft w:val="0"/>
      <w:marRight w:val="0"/>
      <w:marTop w:val="0"/>
      <w:marBottom w:val="0"/>
      <w:divBdr>
        <w:top w:val="none" w:sz="0" w:space="0" w:color="auto"/>
        <w:left w:val="none" w:sz="0" w:space="0" w:color="auto"/>
        <w:bottom w:val="none" w:sz="0" w:space="0" w:color="auto"/>
        <w:right w:val="none" w:sz="0" w:space="0" w:color="auto"/>
      </w:divBdr>
      <w:divsChild>
        <w:div w:id="1559432541">
          <w:marLeft w:val="0"/>
          <w:marRight w:val="0"/>
          <w:marTop w:val="0"/>
          <w:marBottom w:val="0"/>
          <w:divBdr>
            <w:top w:val="none" w:sz="0" w:space="0" w:color="auto"/>
            <w:left w:val="none" w:sz="0" w:space="0" w:color="auto"/>
            <w:bottom w:val="none" w:sz="0" w:space="0" w:color="auto"/>
            <w:right w:val="none" w:sz="0" w:space="0" w:color="auto"/>
          </w:divBdr>
          <w:divsChild>
            <w:div w:id="204488574">
              <w:marLeft w:val="0"/>
              <w:marRight w:val="0"/>
              <w:marTop w:val="0"/>
              <w:marBottom w:val="0"/>
              <w:divBdr>
                <w:top w:val="none" w:sz="0" w:space="0" w:color="auto"/>
                <w:left w:val="none" w:sz="0" w:space="0" w:color="auto"/>
                <w:bottom w:val="none" w:sz="0" w:space="0" w:color="auto"/>
                <w:right w:val="none" w:sz="0" w:space="0" w:color="auto"/>
              </w:divBdr>
              <w:divsChild>
                <w:div w:id="1796872164">
                  <w:marLeft w:val="0"/>
                  <w:marRight w:val="0"/>
                  <w:marTop w:val="0"/>
                  <w:marBottom w:val="0"/>
                  <w:divBdr>
                    <w:top w:val="none" w:sz="0" w:space="0" w:color="auto"/>
                    <w:left w:val="none" w:sz="0" w:space="0" w:color="auto"/>
                    <w:bottom w:val="none" w:sz="0" w:space="0" w:color="auto"/>
                    <w:right w:val="none" w:sz="0" w:space="0" w:color="auto"/>
                  </w:divBdr>
                  <w:divsChild>
                    <w:div w:id="566501991">
                      <w:marLeft w:val="0"/>
                      <w:marRight w:val="0"/>
                      <w:marTop w:val="0"/>
                      <w:marBottom w:val="0"/>
                      <w:divBdr>
                        <w:top w:val="none" w:sz="0" w:space="0" w:color="auto"/>
                        <w:left w:val="none" w:sz="0" w:space="0" w:color="auto"/>
                        <w:bottom w:val="none" w:sz="0" w:space="0" w:color="auto"/>
                        <w:right w:val="none" w:sz="0" w:space="0" w:color="auto"/>
                      </w:divBdr>
                      <w:divsChild>
                        <w:div w:id="774714312">
                          <w:marLeft w:val="0"/>
                          <w:marRight w:val="0"/>
                          <w:marTop w:val="0"/>
                          <w:marBottom w:val="0"/>
                          <w:divBdr>
                            <w:top w:val="none" w:sz="0" w:space="0" w:color="auto"/>
                            <w:left w:val="none" w:sz="0" w:space="0" w:color="auto"/>
                            <w:bottom w:val="none" w:sz="0" w:space="0" w:color="auto"/>
                            <w:right w:val="none" w:sz="0" w:space="0" w:color="auto"/>
                          </w:divBdr>
                          <w:divsChild>
                            <w:div w:id="1285582433">
                              <w:marLeft w:val="0"/>
                              <w:marRight w:val="0"/>
                              <w:marTop w:val="0"/>
                              <w:marBottom w:val="0"/>
                              <w:divBdr>
                                <w:top w:val="none" w:sz="0" w:space="0" w:color="auto"/>
                                <w:left w:val="none" w:sz="0" w:space="0" w:color="auto"/>
                                <w:bottom w:val="none" w:sz="0" w:space="0" w:color="auto"/>
                                <w:right w:val="none" w:sz="0" w:space="0" w:color="auto"/>
                              </w:divBdr>
                              <w:divsChild>
                                <w:div w:id="2033528227">
                                  <w:marLeft w:val="0"/>
                                  <w:marRight w:val="0"/>
                                  <w:marTop w:val="0"/>
                                  <w:marBottom w:val="0"/>
                                  <w:divBdr>
                                    <w:top w:val="none" w:sz="0" w:space="0" w:color="auto"/>
                                    <w:left w:val="none" w:sz="0" w:space="0" w:color="auto"/>
                                    <w:bottom w:val="none" w:sz="0" w:space="0" w:color="auto"/>
                                    <w:right w:val="none" w:sz="0" w:space="0" w:color="auto"/>
                                  </w:divBdr>
                                  <w:divsChild>
                                    <w:div w:id="661662055">
                                      <w:marLeft w:val="0"/>
                                      <w:marRight w:val="0"/>
                                      <w:marTop w:val="0"/>
                                      <w:marBottom w:val="0"/>
                                      <w:divBdr>
                                        <w:top w:val="none" w:sz="0" w:space="0" w:color="auto"/>
                                        <w:left w:val="none" w:sz="0" w:space="0" w:color="auto"/>
                                        <w:bottom w:val="none" w:sz="0" w:space="0" w:color="auto"/>
                                        <w:right w:val="none" w:sz="0" w:space="0" w:color="auto"/>
                                      </w:divBdr>
                                      <w:divsChild>
                                        <w:div w:id="2054763635">
                                          <w:marLeft w:val="0"/>
                                          <w:marRight w:val="0"/>
                                          <w:marTop w:val="0"/>
                                          <w:marBottom w:val="0"/>
                                          <w:divBdr>
                                            <w:top w:val="none" w:sz="0" w:space="0" w:color="auto"/>
                                            <w:left w:val="none" w:sz="0" w:space="0" w:color="auto"/>
                                            <w:bottom w:val="none" w:sz="0" w:space="0" w:color="auto"/>
                                            <w:right w:val="none" w:sz="0" w:space="0" w:color="auto"/>
                                          </w:divBdr>
                                          <w:divsChild>
                                            <w:div w:id="1923834299">
                                              <w:marLeft w:val="0"/>
                                              <w:marRight w:val="0"/>
                                              <w:marTop w:val="0"/>
                                              <w:marBottom w:val="0"/>
                                              <w:divBdr>
                                                <w:top w:val="none" w:sz="0" w:space="0" w:color="auto"/>
                                                <w:left w:val="none" w:sz="0" w:space="0" w:color="auto"/>
                                                <w:bottom w:val="none" w:sz="0" w:space="0" w:color="auto"/>
                                                <w:right w:val="none" w:sz="0" w:space="0" w:color="auto"/>
                                              </w:divBdr>
                                              <w:divsChild>
                                                <w:div w:id="822039764">
                                                  <w:marLeft w:val="0"/>
                                                  <w:marRight w:val="0"/>
                                                  <w:marTop w:val="0"/>
                                                  <w:marBottom w:val="0"/>
                                                  <w:divBdr>
                                                    <w:top w:val="none" w:sz="0" w:space="0" w:color="auto"/>
                                                    <w:left w:val="none" w:sz="0" w:space="0" w:color="auto"/>
                                                    <w:bottom w:val="none" w:sz="0" w:space="0" w:color="auto"/>
                                                    <w:right w:val="none" w:sz="0" w:space="0" w:color="auto"/>
                                                  </w:divBdr>
                                                  <w:divsChild>
                                                    <w:div w:id="1178422212">
                                                      <w:marLeft w:val="0"/>
                                                      <w:marRight w:val="0"/>
                                                      <w:marTop w:val="0"/>
                                                      <w:marBottom w:val="0"/>
                                                      <w:divBdr>
                                                        <w:top w:val="none" w:sz="0" w:space="0" w:color="auto"/>
                                                        <w:left w:val="none" w:sz="0" w:space="0" w:color="auto"/>
                                                        <w:bottom w:val="none" w:sz="0" w:space="0" w:color="auto"/>
                                                        <w:right w:val="none" w:sz="0" w:space="0" w:color="auto"/>
                                                      </w:divBdr>
                                                      <w:divsChild>
                                                        <w:div w:id="43182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8741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1221</Words>
  <Characters>6991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Manager/>
  <Company>Salford City Council</Company>
  <LinksUpToDate>false</LinksUpToDate>
  <CharactersWithSpaces>8196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Susan Binder</cp:lastModifiedBy>
  <cp:revision>36</cp:revision>
  <dcterms:created xsi:type="dcterms:W3CDTF">2021-06-08T13:00:00Z</dcterms:created>
  <dcterms:modified xsi:type="dcterms:W3CDTF">2021-08-17T15:30:00Z</dcterms:modified>
  <cp:category/>
</cp:coreProperties>
</file>